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299E" w14:textId="065C6AFF" w:rsidR="00D40830" w:rsidRDefault="00A62E7D">
      <w:r>
        <w:rPr>
          <w:noProof/>
        </w:rPr>
        <w:drawing>
          <wp:inline distT="0" distB="0" distL="0" distR="0" wp14:anchorId="5E1F7B66" wp14:editId="1B3605D8">
            <wp:extent cx="5695950" cy="683260"/>
            <wp:effectExtent l="0" t="0" r="0" b="254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r="8204"/>
                    <a:stretch/>
                  </pic:blipFill>
                  <pic:spPr bwMode="auto">
                    <a:xfrm>
                      <a:off x="0" y="0"/>
                      <a:ext cx="5695950" cy="68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689201" w14:textId="0E8829B7" w:rsidR="00D40830" w:rsidRDefault="00D40830"/>
    <w:p w14:paraId="065C2DAD" w14:textId="11B9E73B" w:rsidR="0023034A" w:rsidRDefault="0023034A" w:rsidP="0023034A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Please either 1) print this form out, complete in pen</w:t>
      </w:r>
      <w:r>
        <w:rPr>
          <w:rFonts w:asciiTheme="minorHAnsi" w:hAnsiTheme="minorHAnsi" w:cstheme="minorHAnsi"/>
        </w:rPr>
        <w:t xml:space="preserve">, scan or </w:t>
      </w:r>
      <w:r w:rsidRPr="00576C89">
        <w:rPr>
          <w:rFonts w:asciiTheme="minorHAnsi" w:hAnsiTheme="minorHAnsi" w:cstheme="minorHAnsi"/>
        </w:rPr>
        <w:t xml:space="preserve">take a photo and submit </w:t>
      </w:r>
    </w:p>
    <w:p w14:paraId="1950F0DC" w14:textId="77777777" w:rsidR="0023034A" w:rsidRDefault="0023034A" w:rsidP="0023034A">
      <w:pPr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</w:rPr>
        <w:t>or 2) download as a Word file, complete and submit as a Word file</w:t>
      </w:r>
      <w:r>
        <w:rPr>
          <w:rFonts w:asciiTheme="minorHAnsi" w:hAnsiTheme="minorHAnsi" w:cstheme="minorHAnsi"/>
        </w:rPr>
        <w:t xml:space="preserve"> along with any evidence you may need to attach. </w:t>
      </w:r>
    </w:p>
    <w:p w14:paraId="5134E570" w14:textId="6D0D598A" w:rsidR="0023034A" w:rsidRPr="00576C89" w:rsidRDefault="0023034A" w:rsidP="002303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Submit to:     </w:t>
      </w:r>
      <w:hyperlink r:id="rId7" w:history="1">
        <w:r w:rsidR="00F6548B">
          <w:rPr>
            <w:rStyle w:val="Hyperlink"/>
            <w:rFonts w:asciiTheme="minorHAnsi" w:hAnsiTheme="minorHAnsi" w:cstheme="minorHAnsi"/>
          </w:rPr>
          <w:t>national</w:t>
        </w:r>
      </w:hyperlink>
      <w:r w:rsidR="00F6548B">
        <w:rPr>
          <w:rStyle w:val="Hyperlink"/>
          <w:rFonts w:asciiTheme="minorHAnsi" w:hAnsiTheme="minorHAnsi" w:cstheme="minorHAnsi"/>
        </w:rPr>
        <w:t xml:space="preserve"> federation officiating lead</w:t>
      </w:r>
      <w:r>
        <w:rPr>
          <w:rFonts w:asciiTheme="minorHAnsi" w:hAnsiTheme="minorHAnsi" w:cstheme="minorHAnsi"/>
        </w:rPr>
        <w:t xml:space="preserve"> </w:t>
      </w:r>
    </w:p>
    <w:p w14:paraId="7552D865" w14:textId="77777777" w:rsidR="0023034A" w:rsidRPr="00576C89" w:rsidRDefault="0023034A" w:rsidP="0023034A">
      <w:pPr>
        <w:rPr>
          <w:rFonts w:asciiTheme="minorHAnsi" w:hAnsiTheme="minorHAnsi" w:cstheme="minorHAnsi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23034A" w:rsidRPr="00576C89" w14:paraId="0EA12FD7" w14:textId="77777777" w:rsidTr="00AC63C7">
        <w:tc>
          <w:tcPr>
            <w:tcW w:w="9067" w:type="dxa"/>
            <w:gridSpan w:val="2"/>
          </w:tcPr>
          <w:p w14:paraId="06448B50" w14:textId="77777777" w:rsidR="0023034A" w:rsidRPr="00576C89" w:rsidRDefault="0023034A" w:rsidP="00FA182C">
            <w:pPr>
              <w:rPr>
                <w:rFonts w:asciiTheme="minorHAnsi" w:hAnsiTheme="minorHAnsi" w:cstheme="minorHAnsi"/>
                <w:b/>
              </w:rPr>
            </w:pPr>
            <w:bookmarkStart w:id="0" w:name="_Hlk150800243"/>
            <w:r w:rsidRPr="00576C89">
              <w:rPr>
                <w:rFonts w:asciiTheme="minorHAnsi" w:hAnsiTheme="minorHAnsi" w:cstheme="minorHAnsi"/>
                <w:b/>
              </w:rPr>
              <w:t>Name:</w:t>
            </w:r>
          </w:p>
        </w:tc>
      </w:tr>
      <w:tr w:rsidR="0023034A" w:rsidRPr="00576C89" w14:paraId="358B69CA" w14:textId="77777777" w:rsidTr="00AC63C7">
        <w:tc>
          <w:tcPr>
            <w:tcW w:w="9067" w:type="dxa"/>
            <w:gridSpan w:val="2"/>
          </w:tcPr>
          <w:p w14:paraId="58B51249" w14:textId="77777777" w:rsidR="0023034A" w:rsidRPr="00576C89" w:rsidRDefault="0023034A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Email Address:</w:t>
            </w:r>
          </w:p>
        </w:tc>
      </w:tr>
      <w:tr w:rsidR="0023034A" w:rsidRPr="00576C89" w14:paraId="2CD001D7" w14:textId="77777777" w:rsidTr="00AC63C7">
        <w:tc>
          <w:tcPr>
            <w:tcW w:w="9067" w:type="dxa"/>
            <w:gridSpan w:val="2"/>
          </w:tcPr>
          <w:p w14:paraId="40663A1B" w14:textId="77777777" w:rsidR="0023034A" w:rsidRPr="00576C89" w:rsidRDefault="0023034A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Home Address:</w:t>
            </w:r>
          </w:p>
        </w:tc>
      </w:tr>
      <w:tr w:rsidR="0023034A" w:rsidRPr="00576C89" w14:paraId="2735CD57" w14:textId="77777777" w:rsidTr="00AC63C7">
        <w:tc>
          <w:tcPr>
            <w:tcW w:w="9067" w:type="dxa"/>
            <w:gridSpan w:val="2"/>
          </w:tcPr>
          <w:p w14:paraId="42E35B63" w14:textId="77777777" w:rsidR="0023034A" w:rsidRPr="00576C89" w:rsidRDefault="0023034A" w:rsidP="00FA182C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Mobile Phone Number:</w:t>
            </w:r>
          </w:p>
        </w:tc>
      </w:tr>
      <w:tr w:rsidR="00AC63C7" w14:paraId="390EB80C" w14:textId="77777777" w:rsidTr="00AC63C7">
        <w:tc>
          <w:tcPr>
            <w:tcW w:w="3256" w:type="dxa"/>
          </w:tcPr>
          <w:p w14:paraId="66980AFA" w14:textId="38C94A4C" w:rsidR="00AC63C7" w:rsidRDefault="00AC63C7" w:rsidP="0023034A">
            <w:pPr>
              <w:rPr>
                <w:rFonts w:asciiTheme="minorHAnsi" w:hAnsiTheme="minorHAnsi" w:cstheme="minorHAnsi"/>
                <w:b/>
              </w:rPr>
            </w:pPr>
            <w:r w:rsidRPr="00576C89">
              <w:rPr>
                <w:rFonts w:asciiTheme="minorHAnsi" w:hAnsiTheme="minorHAnsi" w:cstheme="minorHAnsi"/>
                <w:b/>
              </w:rPr>
              <w:t>Date of birth:</w:t>
            </w:r>
          </w:p>
        </w:tc>
        <w:tc>
          <w:tcPr>
            <w:tcW w:w="5811" w:type="dxa"/>
          </w:tcPr>
          <w:p w14:paraId="71E9FFFE" w14:textId="5F0B9941" w:rsidR="00AC63C7" w:rsidRDefault="00AC63C7" w:rsidP="0023034A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14:paraId="21B19B38" w14:textId="77777777" w:rsidR="00AC63C7" w:rsidRDefault="00AC63C7" w:rsidP="0023034A">
      <w:pPr>
        <w:rPr>
          <w:rFonts w:asciiTheme="minorHAnsi" w:hAnsiTheme="minorHAnsi" w:cstheme="minorHAnsi"/>
          <w:b/>
        </w:rPr>
      </w:pPr>
    </w:p>
    <w:p w14:paraId="39D9BF55" w14:textId="77777777" w:rsidR="0023034A" w:rsidRPr="00576C89" w:rsidRDefault="0023034A" w:rsidP="0023034A">
      <w:pPr>
        <w:spacing w:before="100"/>
        <w:rPr>
          <w:rFonts w:asciiTheme="minorHAnsi" w:hAnsiTheme="minorHAnsi" w:cstheme="minorHAnsi"/>
        </w:rPr>
      </w:pPr>
      <w:r w:rsidRPr="00576C89">
        <w:rPr>
          <w:rFonts w:asciiTheme="minorHAnsi" w:hAnsiTheme="minorHAnsi" w:cstheme="minorHAnsi"/>
          <w:b/>
        </w:rPr>
        <w:t>Sub-Sport, (please tick):</w:t>
      </w:r>
      <w:r w:rsidRPr="00576C89">
        <w:rPr>
          <w:rFonts w:asciiTheme="minorHAnsi" w:hAnsiTheme="minorHAnsi" w:cstheme="minorHAnsi"/>
        </w:rPr>
        <w:tab/>
      </w: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Ninja </w:t>
      </w:r>
    </w:p>
    <w:p w14:paraId="718DE9D5" w14:textId="77777777" w:rsidR="0023034A" w:rsidRPr="00576C89" w:rsidRDefault="0023034A" w:rsidP="0023034A">
      <w:pPr>
        <w:ind w:left="2160" w:firstLine="720"/>
        <w:rPr>
          <w:rFonts w:asciiTheme="minorHAnsi" w:hAnsiTheme="minorHAnsi" w:cstheme="minorHAnsi"/>
        </w:rPr>
      </w:pPr>
      <w:r w:rsidRPr="00576C89">
        <w:rPr>
          <w:rFonts w:ascii="Segoe UI Symbol" w:hAnsi="Segoe UI Symbol" w:cs="Segoe UI Symbol"/>
        </w:rPr>
        <w:t>☐</w:t>
      </w:r>
      <w:r w:rsidRPr="00576C89">
        <w:rPr>
          <w:rFonts w:asciiTheme="minorHAnsi" w:hAnsiTheme="minorHAnsi" w:cstheme="minorHAnsi"/>
        </w:rPr>
        <w:t xml:space="preserve"> Obstacle Course Racing</w:t>
      </w:r>
    </w:p>
    <w:p w14:paraId="6C5074EE" w14:textId="0353373E" w:rsidR="0023034A" w:rsidRPr="00AC63C7" w:rsidRDefault="0023034A" w:rsidP="0023034A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AC63C7">
        <w:rPr>
          <w:rFonts w:ascii="Segoe UI Symbol" w:hAnsi="Segoe UI Symbol" w:cs="Segoe UI Symbol"/>
          <w:sz w:val="22"/>
          <w:szCs w:val="22"/>
        </w:rPr>
        <w:t>☐</w:t>
      </w:r>
      <w:r w:rsidRPr="00AC63C7">
        <w:rPr>
          <w:rFonts w:asciiTheme="minorHAnsi" w:hAnsiTheme="minorHAnsi" w:cstheme="minorHAnsi"/>
          <w:sz w:val="22"/>
          <w:szCs w:val="22"/>
        </w:rPr>
        <w:t xml:space="preserve"> </w:t>
      </w:r>
      <w:r w:rsidR="00DF2792">
        <w:rPr>
          <w:rFonts w:asciiTheme="minorHAnsi" w:hAnsiTheme="minorHAnsi" w:cstheme="minorHAnsi"/>
          <w:sz w:val="22"/>
          <w:szCs w:val="22"/>
        </w:rPr>
        <w:t>Track/</w:t>
      </w:r>
      <w:r w:rsidR="002E39BE">
        <w:rPr>
          <w:rFonts w:asciiTheme="minorHAnsi" w:hAnsiTheme="minorHAnsi" w:cstheme="minorHAnsi"/>
          <w:sz w:val="22"/>
          <w:szCs w:val="22"/>
        </w:rPr>
        <w:t xml:space="preserve">Modern Pentathlon </w:t>
      </w:r>
    </w:p>
    <w:p w14:paraId="65A2C5AB" w14:textId="77777777" w:rsidR="0023034A" w:rsidRPr="00AC63C7" w:rsidRDefault="0023034A" w:rsidP="0023034A">
      <w:pPr>
        <w:rPr>
          <w:rFonts w:asciiTheme="minorHAnsi" w:hAnsiTheme="minorHAnsi" w:cstheme="minorHAnsi"/>
          <w:sz w:val="22"/>
          <w:szCs w:val="22"/>
        </w:rPr>
      </w:pPr>
      <w:r w:rsidRPr="00AC63C7">
        <w:rPr>
          <w:rFonts w:asciiTheme="minorHAnsi" w:hAnsiTheme="minorHAnsi" w:cstheme="minorHAnsi"/>
          <w:sz w:val="22"/>
          <w:szCs w:val="22"/>
        </w:rPr>
        <w:t>Note: A separate application needs to be made for each sub-sport</w:t>
      </w:r>
    </w:p>
    <w:p w14:paraId="27138F58" w14:textId="57127145" w:rsidR="0023034A" w:rsidRPr="00AC63C7" w:rsidRDefault="00C14214" w:rsidP="0023034A">
      <w:pPr>
        <w:rPr>
          <w:rFonts w:asciiTheme="minorHAnsi" w:hAnsiTheme="minorHAnsi" w:cstheme="minorHAnsi"/>
          <w:b/>
          <w:sz w:val="22"/>
          <w:szCs w:val="22"/>
        </w:rPr>
      </w:pPr>
      <w:r w:rsidRPr="00AC63C7">
        <w:rPr>
          <w:rFonts w:asciiTheme="minorHAnsi" w:hAnsiTheme="minorHAnsi" w:cstheme="minorHAnsi"/>
          <w:b/>
          <w:sz w:val="22"/>
          <w:szCs w:val="22"/>
        </w:rPr>
        <w:sym w:font="Wingdings" w:char="F06F"/>
      </w:r>
      <w:r w:rsidRPr="00AC63C7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23034A" w:rsidRPr="00AC63C7">
        <w:rPr>
          <w:rFonts w:asciiTheme="minorHAnsi" w:hAnsiTheme="minorHAnsi" w:cstheme="minorHAnsi"/>
          <w:b/>
          <w:sz w:val="22"/>
          <w:szCs w:val="22"/>
        </w:rPr>
        <w:t>This application is for Level 1</w:t>
      </w:r>
    </w:p>
    <w:p w14:paraId="2DC0C5CD" w14:textId="63AA5F28" w:rsidR="00AC63C7" w:rsidRPr="00AC63C7" w:rsidRDefault="00AC63C7" w:rsidP="00C14214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Over </w:t>
      </w:r>
      <w:r w:rsidR="009D1B13">
        <w:rPr>
          <w:rFonts w:asciiTheme="minorHAnsi" w:hAnsiTheme="minorHAnsi" w:cstheme="minorHAnsi"/>
          <w:color w:val="000000"/>
          <w:sz w:val="22"/>
          <w:szCs w:val="22"/>
          <w:lang w:val="en-US"/>
        </w:rPr>
        <w:t>16</w:t>
      </w:r>
      <w:r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years of age</w:t>
      </w:r>
    </w:p>
    <w:p w14:paraId="4B2FC93B" w14:textId="2E1C583E" w:rsidR="0023034A" w:rsidRPr="00AC63C7" w:rsidRDefault="00AC63C7" w:rsidP="00C14214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AC63C7">
        <w:rPr>
          <w:rFonts w:asciiTheme="minorHAnsi" w:hAnsiTheme="minorHAnsi" w:cstheme="minorHAnsi"/>
          <w:sz w:val="22"/>
          <w:szCs w:val="22"/>
        </w:rPr>
        <w:t xml:space="preserve">Technical Officials Training Course </w:t>
      </w:r>
      <w:r w:rsidR="0023034A"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>Exam pass 80%</w:t>
      </w:r>
    </w:p>
    <w:p w14:paraId="0347AF4F" w14:textId="0F7381E6" w:rsidR="0023034A" w:rsidRPr="00AC63C7" w:rsidRDefault="00AC63C7" w:rsidP="0023034A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AC63C7">
        <w:rPr>
          <w:rFonts w:asciiTheme="minorHAnsi" w:hAnsiTheme="minorHAnsi" w:cstheme="minorHAnsi"/>
          <w:sz w:val="22"/>
          <w:szCs w:val="22"/>
        </w:rPr>
        <w:t>Safeguarding in Sport Course</w:t>
      </w:r>
      <w:r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C14214"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completed and </w:t>
      </w:r>
      <w:r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certificate </w:t>
      </w:r>
      <w:r w:rsidR="00C14214"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>submitted with this application.</w:t>
      </w:r>
    </w:p>
    <w:p w14:paraId="5AB05BED" w14:textId="41D21EA6" w:rsidR="0023034A" w:rsidRPr="00AC63C7" w:rsidRDefault="00CC737A" w:rsidP="0023034A">
      <w:pPr>
        <w:pStyle w:val="Lijstalinea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National background check</w:t>
      </w:r>
      <w:r w:rsidR="00C14214" w:rsidRPr="00AC63C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14:paraId="134DDF79" w14:textId="77777777" w:rsidR="00C14214" w:rsidRPr="00AC63C7" w:rsidRDefault="00C14214" w:rsidP="00C14214">
      <w:pPr>
        <w:pStyle w:val="Lijstalinea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14:paraId="5D9CC40D" w14:textId="74D4CAB7" w:rsidR="0023034A" w:rsidRPr="00576C89" w:rsidRDefault="0023034A" w:rsidP="0023034A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Race </w:t>
      </w:r>
      <w:r w:rsidR="00E37E3B">
        <w:rPr>
          <w:rFonts w:asciiTheme="minorHAnsi" w:hAnsiTheme="minorHAnsi" w:cstheme="minorHAnsi"/>
          <w:b/>
          <w:bCs/>
          <w:color w:val="000000"/>
          <w:lang w:val="en-US"/>
        </w:rPr>
        <w:t>marshal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Event 1: E</w:t>
      </w: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vent location, date and supervisor</w:t>
      </w:r>
      <w:r w:rsidR="00C14214">
        <w:rPr>
          <w:rFonts w:asciiTheme="minorHAnsi" w:hAnsiTheme="minorHAnsi" w:cstheme="minorHAnsi"/>
          <w:b/>
          <w:bCs/>
          <w:color w:val="000000"/>
          <w:lang w:val="en-US"/>
        </w:rPr>
        <w:t xml:space="preserve"> and contact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23034A" w:rsidRPr="00576C89" w14:paraId="1F544F48" w14:textId="77777777" w:rsidTr="00FA182C">
        <w:tc>
          <w:tcPr>
            <w:tcW w:w="9346" w:type="dxa"/>
          </w:tcPr>
          <w:p w14:paraId="621A2041" w14:textId="77777777" w:rsidR="0023034A" w:rsidRPr="00576C89" w:rsidRDefault="0023034A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23034A" w:rsidRPr="00576C89" w14:paraId="3AE8442F" w14:textId="77777777" w:rsidTr="00FA182C">
        <w:tc>
          <w:tcPr>
            <w:tcW w:w="9346" w:type="dxa"/>
          </w:tcPr>
          <w:p w14:paraId="007245B1" w14:textId="77777777" w:rsidR="0023034A" w:rsidRPr="00576C89" w:rsidRDefault="0023034A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23034A" w:rsidRPr="00576C89" w14:paraId="5AB0D334" w14:textId="77777777" w:rsidTr="00FA182C">
        <w:tc>
          <w:tcPr>
            <w:tcW w:w="9346" w:type="dxa"/>
          </w:tcPr>
          <w:p w14:paraId="7B8C9158" w14:textId="0F57D7FE" w:rsidR="0023034A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Contact number</w:t>
            </w:r>
            <w:r w:rsidR="007B5DFD">
              <w:rPr>
                <w:rFonts w:asciiTheme="minorHAnsi" w:hAnsiTheme="minorHAnsi" w:cstheme="minorHAnsi"/>
                <w:color w:val="000000"/>
                <w:lang w:val="en-US"/>
              </w:rPr>
              <w:t>/email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0C57BDB2" w14:textId="77777777" w:rsidR="00C14214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1D151595" w14:textId="7FFC64CF" w:rsidR="00C14214" w:rsidRPr="00576C89" w:rsidRDefault="00C14214" w:rsidP="00C14214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Race </w:t>
      </w:r>
      <w:r w:rsidR="00E37E3B">
        <w:rPr>
          <w:rFonts w:asciiTheme="minorHAnsi" w:hAnsiTheme="minorHAnsi" w:cstheme="minorHAnsi"/>
          <w:b/>
          <w:bCs/>
          <w:color w:val="000000"/>
          <w:lang w:val="en-US"/>
        </w:rPr>
        <w:t>marshal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Event </w:t>
      </w:r>
      <w:r w:rsidR="00AC63C7">
        <w:rPr>
          <w:rFonts w:asciiTheme="minorHAnsi" w:hAnsiTheme="minorHAnsi" w:cstheme="minorHAnsi"/>
          <w:b/>
          <w:bCs/>
          <w:color w:val="000000"/>
          <w:lang w:val="en-US"/>
        </w:rPr>
        <w:t>2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>: E</w:t>
      </w: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vent location, date and supervisor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and contact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14214" w:rsidRPr="00576C89" w14:paraId="3A9CF7FD" w14:textId="77777777" w:rsidTr="00FA182C">
        <w:tc>
          <w:tcPr>
            <w:tcW w:w="9346" w:type="dxa"/>
          </w:tcPr>
          <w:p w14:paraId="4CE9A648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C14214" w:rsidRPr="00576C89" w14:paraId="37F9E858" w14:textId="77777777" w:rsidTr="00FA182C">
        <w:tc>
          <w:tcPr>
            <w:tcW w:w="9346" w:type="dxa"/>
          </w:tcPr>
          <w:p w14:paraId="32E28AF7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C14214" w:rsidRPr="00576C89" w14:paraId="5976C666" w14:textId="77777777" w:rsidTr="00FA182C">
        <w:tc>
          <w:tcPr>
            <w:tcW w:w="9346" w:type="dxa"/>
          </w:tcPr>
          <w:p w14:paraId="09533DCE" w14:textId="0C115C8F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Contact number</w:t>
            </w:r>
            <w:r w:rsidR="007B5DFD">
              <w:rPr>
                <w:rFonts w:asciiTheme="minorHAnsi" w:hAnsiTheme="minorHAnsi" w:cstheme="minorHAnsi"/>
                <w:color w:val="000000"/>
                <w:lang w:val="en-US"/>
              </w:rPr>
              <w:t>/email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4D98324B" w14:textId="77777777" w:rsidR="00C14214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275DC7B0" w14:textId="77777777" w:rsidR="00C14214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62CE5829" w14:textId="251D5D03" w:rsidR="00C14214" w:rsidRPr="00576C89" w:rsidRDefault="00C14214" w:rsidP="00C14214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Race </w:t>
      </w:r>
      <w:r w:rsidR="00E37E3B">
        <w:rPr>
          <w:rFonts w:asciiTheme="minorHAnsi" w:hAnsiTheme="minorHAnsi" w:cstheme="minorHAnsi"/>
          <w:b/>
          <w:bCs/>
          <w:color w:val="000000"/>
          <w:lang w:val="en-US"/>
        </w:rPr>
        <w:t>marshal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Event </w:t>
      </w:r>
      <w:r w:rsidR="00AC63C7">
        <w:rPr>
          <w:rFonts w:asciiTheme="minorHAnsi" w:hAnsiTheme="minorHAnsi" w:cstheme="minorHAnsi"/>
          <w:b/>
          <w:bCs/>
          <w:color w:val="000000"/>
          <w:lang w:val="en-US"/>
        </w:rPr>
        <w:t>3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>: E</w:t>
      </w:r>
      <w:r w:rsidRPr="00576C89">
        <w:rPr>
          <w:rFonts w:asciiTheme="minorHAnsi" w:hAnsiTheme="minorHAnsi" w:cstheme="minorHAnsi"/>
          <w:b/>
          <w:bCs/>
          <w:color w:val="000000"/>
          <w:lang w:val="en-US"/>
        </w:rPr>
        <w:t>vent location, date and supervisor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and contact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14214" w:rsidRPr="00576C89" w14:paraId="59F44B78" w14:textId="77777777" w:rsidTr="00FA182C">
        <w:tc>
          <w:tcPr>
            <w:tcW w:w="9346" w:type="dxa"/>
          </w:tcPr>
          <w:p w14:paraId="211912D5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C14214" w:rsidRPr="00576C89" w14:paraId="7E2A694E" w14:textId="77777777" w:rsidTr="00FA182C">
        <w:tc>
          <w:tcPr>
            <w:tcW w:w="9346" w:type="dxa"/>
          </w:tcPr>
          <w:p w14:paraId="0C002F7C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C14214" w:rsidRPr="00576C89" w14:paraId="543E731E" w14:textId="77777777" w:rsidTr="00FA182C">
        <w:tc>
          <w:tcPr>
            <w:tcW w:w="9346" w:type="dxa"/>
          </w:tcPr>
          <w:p w14:paraId="3C16DD8E" w14:textId="1D08877B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Contact number</w:t>
            </w:r>
            <w:r w:rsidR="007B5DFD">
              <w:rPr>
                <w:rFonts w:asciiTheme="minorHAnsi" w:hAnsiTheme="minorHAnsi" w:cstheme="minorHAnsi"/>
                <w:color w:val="000000"/>
                <w:lang w:val="en-US"/>
              </w:rPr>
              <w:t>/email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7AD31A44" w14:textId="77777777" w:rsidR="00C14214" w:rsidRPr="0023034A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22463F9B" w14:textId="77777777" w:rsidR="00C14214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6B2DF973" w14:textId="7F4082FE" w:rsidR="00C14214" w:rsidRDefault="00C14214" w:rsidP="00C14214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Officiated at one </w:t>
      </w:r>
      <w:r w:rsidR="000D1783">
        <w:rPr>
          <w:rFonts w:asciiTheme="minorHAnsi" w:hAnsiTheme="minorHAnsi" w:cstheme="minorHAnsi"/>
          <w:b/>
          <w:bCs/>
          <w:color w:val="000000"/>
          <w:lang w:val="en-US"/>
        </w:rPr>
        <w:t>N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>ational Federation sanctioned event</w:t>
      </w:r>
      <w:r w:rsidR="00482F7F">
        <w:rPr>
          <w:rFonts w:asciiTheme="minorHAnsi" w:hAnsiTheme="minorHAnsi" w:cstheme="minorHAnsi"/>
          <w:b/>
          <w:bCs/>
          <w:color w:val="000000"/>
          <w:lang w:val="en-US"/>
        </w:rPr>
        <w:t xml:space="preserve"> as a Technical Official/Judge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. </w:t>
      </w:r>
    </w:p>
    <w:p w14:paraId="7C02EB3B" w14:textId="6DD8BDF1" w:rsidR="00C14214" w:rsidRPr="00C14214" w:rsidRDefault="00C14214" w:rsidP="00C14214">
      <w:pPr>
        <w:shd w:val="clear" w:color="auto" w:fill="D9D9D9" w:themeFill="background1" w:themeFillShade="D9"/>
        <w:ind w:left="360"/>
        <w:rPr>
          <w:rFonts w:asciiTheme="minorHAnsi" w:hAnsiTheme="minorHAnsi" w:cstheme="minorHAnsi"/>
          <w:b/>
          <w:bCs/>
          <w:color w:val="000000"/>
          <w:lang w:val="en-US"/>
        </w:rPr>
      </w:pPr>
      <w:r w:rsidRPr="00C14214">
        <w:rPr>
          <w:rFonts w:asciiTheme="minorHAnsi" w:hAnsiTheme="minorHAnsi" w:cstheme="minorHAnsi"/>
          <w:b/>
          <w:bCs/>
          <w:color w:val="000000"/>
          <w:lang w:val="en-US"/>
        </w:rPr>
        <w:t>Event location, date and supervisor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and contact details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14214" w:rsidRPr="00576C89" w14:paraId="0A3DE32C" w14:textId="77777777" w:rsidTr="00FA182C">
        <w:tc>
          <w:tcPr>
            <w:tcW w:w="9346" w:type="dxa"/>
          </w:tcPr>
          <w:p w14:paraId="1707330B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Location:                                                                                                              Event Date:</w:t>
            </w:r>
          </w:p>
        </w:tc>
      </w:tr>
      <w:tr w:rsidR="00C14214" w:rsidRPr="00576C89" w14:paraId="685104F1" w14:textId="77777777" w:rsidTr="00FA182C">
        <w:tc>
          <w:tcPr>
            <w:tcW w:w="9346" w:type="dxa"/>
          </w:tcPr>
          <w:p w14:paraId="0340CEFA" w14:textId="77777777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Supervisor:</w:t>
            </w:r>
          </w:p>
        </w:tc>
      </w:tr>
      <w:tr w:rsidR="00C14214" w:rsidRPr="00576C89" w14:paraId="7467A0C4" w14:textId="77777777" w:rsidTr="00FA182C">
        <w:tc>
          <w:tcPr>
            <w:tcW w:w="9346" w:type="dxa"/>
          </w:tcPr>
          <w:p w14:paraId="07376D45" w14:textId="2EA14D80" w:rsidR="00C14214" w:rsidRPr="00576C89" w:rsidRDefault="00C14214" w:rsidP="00FA182C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Contact number</w:t>
            </w:r>
            <w:r w:rsidR="007B5DFD">
              <w:rPr>
                <w:rFonts w:asciiTheme="minorHAnsi" w:hAnsiTheme="minorHAnsi" w:cstheme="minorHAnsi"/>
                <w:color w:val="000000"/>
                <w:lang w:val="en-US"/>
              </w:rPr>
              <w:t>/email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468F81F4" w14:textId="77777777" w:rsidR="00C14214" w:rsidRPr="0023034A" w:rsidRDefault="00C14214" w:rsidP="00C14214">
      <w:pPr>
        <w:rPr>
          <w:rFonts w:asciiTheme="minorHAnsi" w:hAnsiTheme="minorHAnsi" w:cstheme="minorHAnsi"/>
          <w:color w:val="000000"/>
          <w:lang w:val="en-US"/>
        </w:rPr>
      </w:pPr>
    </w:p>
    <w:p w14:paraId="7D9FCA26" w14:textId="719E2F71" w:rsidR="000B0C43" w:rsidRPr="000B0C43" w:rsidRDefault="000B0C43" w:rsidP="000B0C43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0B0C43">
        <w:rPr>
          <w:rFonts w:asciiTheme="minorHAnsi" w:hAnsiTheme="minorHAnsi" w:cstheme="minorHAnsi"/>
          <w:b/>
          <w:bCs/>
          <w:color w:val="000000"/>
          <w:lang w:val="en-US"/>
        </w:rPr>
        <w:t>Pass</w:t>
      </w:r>
      <w:r>
        <w:rPr>
          <w:rFonts w:asciiTheme="minorHAnsi" w:hAnsiTheme="minorHAnsi" w:cstheme="minorHAnsi"/>
          <w:b/>
          <w:bCs/>
          <w:color w:val="000000"/>
          <w:lang w:val="en-US"/>
        </w:rPr>
        <w:t xml:space="preserve"> the written level 1 exam with at least 80% correct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B0C43" w:rsidRPr="00576C89" w14:paraId="08A7795F" w14:textId="77777777" w:rsidTr="00E44022">
        <w:tc>
          <w:tcPr>
            <w:tcW w:w="9346" w:type="dxa"/>
          </w:tcPr>
          <w:p w14:paraId="761B1953" w14:textId="1550FD21" w:rsidR="000B0C43" w:rsidRPr="00576C89" w:rsidRDefault="00B30ACD" w:rsidP="00E44022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Exam results: </w:t>
            </w:r>
          </w:p>
        </w:tc>
      </w:tr>
      <w:tr w:rsidR="000B0C43" w:rsidRPr="00576C89" w14:paraId="28B621B0" w14:textId="77777777" w:rsidTr="00E44022">
        <w:tc>
          <w:tcPr>
            <w:tcW w:w="9346" w:type="dxa"/>
          </w:tcPr>
          <w:p w14:paraId="1BE7DA80" w14:textId="62344960" w:rsidR="000B0C43" w:rsidRPr="00576C89" w:rsidRDefault="007B5DFD" w:rsidP="00E44022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Examinator</w:t>
            </w:r>
            <w:r w:rsidR="000B0C43"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  <w:tr w:rsidR="000B0C43" w:rsidRPr="00576C89" w14:paraId="57658027" w14:textId="77777777" w:rsidTr="00E44022">
        <w:tc>
          <w:tcPr>
            <w:tcW w:w="9346" w:type="dxa"/>
          </w:tcPr>
          <w:p w14:paraId="6E3737D3" w14:textId="7F20A2A1" w:rsidR="000B0C43" w:rsidRPr="00576C89" w:rsidRDefault="000B0C43" w:rsidP="00E44022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Contact </w:t>
            </w:r>
            <w:r w:rsidR="007B5DFD">
              <w:rPr>
                <w:rFonts w:asciiTheme="minorHAnsi" w:hAnsiTheme="minorHAnsi" w:cstheme="minorHAnsi"/>
                <w:color w:val="000000"/>
                <w:lang w:val="en-US"/>
              </w:rPr>
              <w:t>email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2379D391" w14:textId="66AAC1EE" w:rsidR="00B30ACD" w:rsidRPr="008E23DD" w:rsidRDefault="008E23DD" w:rsidP="008E23DD">
      <w:pPr>
        <w:pStyle w:val="Lijstalinea"/>
        <w:numPr>
          <w:ilvl w:val="0"/>
          <w:numId w:val="4"/>
        </w:numPr>
        <w:shd w:val="clear" w:color="auto" w:fill="D9D9D9" w:themeFill="background1" w:themeFillShade="D9"/>
        <w:rPr>
          <w:rFonts w:asciiTheme="minorHAnsi" w:hAnsiTheme="minorHAnsi" w:cstheme="minorHAnsi"/>
          <w:b/>
          <w:bCs/>
          <w:color w:val="000000"/>
          <w:lang w:val="en-US"/>
        </w:rPr>
      </w:pPr>
      <w:r w:rsidRPr="008E23DD">
        <w:rPr>
          <w:rFonts w:asciiTheme="minorHAnsi" w:hAnsiTheme="minorHAnsi" w:cstheme="minorHAnsi"/>
          <w:b/>
          <w:bCs/>
          <w:color w:val="000000"/>
        </w:rPr>
        <w:lastRenderedPageBreak/>
        <w:t xml:space="preserve">Safeguard training completed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B30ACD" w:rsidRPr="00576C89" w14:paraId="4BEEA3FC" w14:textId="77777777" w:rsidTr="00E44022">
        <w:tc>
          <w:tcPr>
            <w:tcW w:w="9346" w:type="dxa"/>
          </w:tcPr>
          <w:p w14:paraId="13B61920" w14:textId="4015EFFB" w:rsidR="00B30ACD" w:rsidRPr="00576C89" w:rsidRDefault="00B30ACD" w:rsidP="00E44022">
            <w:pPr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Date</w:t>
            </w:r>
            <w:r w:rsidR="008E23DD">
              <w:rPr>
                <w:rFonts w:asciiTheme="minorHAnsi" w:hAnsiTheme="minorHAnsi" w:cstheme="minorHAnsi"/>
                <w:color w:val="000000"/>
                <w:lang w:val="en-US"/>
              </w:rPr>
              <w:t xml:space="preserve"> on certificate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:</w:t>
            </w:r>
          </w:p>
        </w:tc>
      </w:tr>
    </w:tbl>
    <w:p w14:paraId="1659913E" w14:textId="77777777" w:rsidR="00B30ACD" w:rsidRPr="0023034A" w:rsidRDefault="00B30ACD" w:rsidP="00B30ACD">
      <w:pPr>
        <w:rPr>
          <w:rFonts w:asciiTheme="minorHAnsi" w:hAnsiTheme="minorHAnsi" w:cstheme="minorHAnsi"/>
          <w:color w:val="000000"/>
          <w:lang w:val="en-US"/>
        </w:rPr>
      </w:pPr>
    </w:p>
    <w:p w14:paraId="6BF24496" w14:textId="77777777" w:rsidR="000B0C43" w:rsidRPr="0023034A" w:rsidRDefault="000B0C43" w:rsidP="000B0C43">
      <w:pPr>
        <w:rPr>
          <w:rFonts w:asciiTheme="minorHAnsi" w:hAnsiTheme="minorHAnsi" w:cstheme="minorHAnsi"/>
          <w:color w:val="000000"/>
          <w:lang w:val="en-US"/>
        </w:rPr>
      </w:pPr>
    </w:p>
    <w:p w14:paraId="064EE478" w14:textId="77777777" w:rsidR="00C14214" w:rsidRDefault="00C14214"/>
    <w:p w14:paraId="2E5A85B9" w14:textId="0FE95AD9" w:rsidR="00D40830" w:rsidRDefault="00A62E7D">
      <w:r>
        <w:t>By my signature, I attest that the information on this application is true and accurate to the best of my knowledge.</w:t>
      </w:r>
    </w:p>
    <w:p w14:paraId="61C8CFE3" w14:textId="77777777" w:rsidR="00D40830" w:rsidRDefault="00D40830"/>
    <w:p w14:paraId="6FDC34D1" w14:textId="77777777" w:rsidR="00D40830" w:rsidRDefault="00D40830"/>
    <w:p w14:paraId="6DE331B4" w14:textId="77777777" w:rsidR="00D40830" w:rsidRDefault="00A62E7D">
      <w:r>
        <w:t>Signed: ____________________________           Date: ___________</w:t>
      </w:r>
    </w:p>
    <w:p w14:paraId="3FF6C94A" w14:textId="77777777" w:rsidR="00D40830" w:rsidRDefault="00D40830"/>
    <w:p w14:paraId="64E60092" w14:textId="77777777" w:rsidR="00C14214" w:rsidRDefault="00C14214"/>
    <w:p w14:paraId="291FEBD2" w14:textId="77777777" w:rsidR="00C14214" w:rsidRDefault="00C14214"/>
    <w:p w14:paraId="0F20AC17" w14:textId="69B78850" w:rsidR="00C14214" w:rsidRDefault="00C14214">
      <w:r>
        <w:t xml:space="preserve">In order to apply for the next level, Level </w:t>
      </w:r>
      <w:r w:rsidR="00A54A79">
        <w:t>2</w:t>
      </w:r>
      <w:r>
        <w:t xml:space="preserve"> </w:t>
      </w:r>
      <w:r w:rsidR="001040B0">
        <w:t>Judge</w:t>
      </w:r>
      <w:r>
        <w:t xml:space="preserve"> the following requirements must be completed, </w:t>
      </w:r>
    </w:p>
    <w:p w14:paraId="7995024E" w14:textId="295A7FE6" w:rsidR="00D40830" w:rsidRDefault="00A62E7D">
      <w:r>
        <w:t>The</w:t>
      </w:r>
      <w:r w:rsidR="00C14214">
        <w:t>se</w:t>
      </w:r>
      <w:r>
        <w:t xml:space="preserve"> are the requirements from World Obstacle for certification as a Technical Official:</w:t>
      </w:r>
    </w:p>
    <w:p w14:paraId="64867626" w14:textId="77777777" w:rsidR="00D40830" w:rsidRDefault="00D40830"/>
    <w:p w14:paraId="73888381" w14:textId="1125D41C" w:rsidR="00D40830" w:rsidRDefault="00A62E7D">
      <w:pPr>
        <w:numPr>
          <w:ilvl w:val="0"/>
          <w:numId w:val="1"/>
        </w:numPr>
      </w:pPr>
      <w:r>
        <w:rPr>
          <w:b/>
        </w:rPr>
        <w:t xml:space="preserve">Level </w:t>
      </w:r>
      <w:r w:rsidR="001040B0">
        <w:rPr>
          <w:b/>
        </w:rPr>
        <w:t>2 Judge</w:t>
      </w:r>
      <w:r>
        <w:rPr>
          <w:b/>
        </w:rPr>
        <w:t xml:space="preserve"> </w:t>
      </w:r>
      <w:r>
        <w:t>Level 1 +</w:t>
      </w:r>
      <w:r>
        <w:rPr>
          <w:b/>
        </w:rPr>
        <w:t xml:space="preserve"> </w:t>
      </w:r>
      <w:r>
        <w:t xml:space="preserve">Officiated at a minimum of two (2) NF sanctioned events. Officiated at one (1) additional National Championship or National Series event. Be recommended by a level </w:t>
      </w:r>
      <w:r w:rsidR="00DE286E">
        <w:t>2</w:t>
      </w:r>
      <w:r>
        <w:t xml:space="preserve"> + </w:t>
      </w:r>
      <w:r w:rsidR="00DE286E">
        <w:t>Judge</w:t>
      </w:r>
      <w:r>
        <w:t xml:space="preserve"> or a Continental/FISO development lead</w:t>
      </w:r>
      <w:r w:rsidR="00DE286E">
        <w:t xml:space="preserve"> (attach the Technical Official Report to the application)</w:t>
      </w:r>
      <w:r>
        <w:t>.</w:t>
      </w:r>
    </w:p>
    <w:p w14:paraId="09DBB73E" w14:textId="77777777" w:rsidR="00D40830" w:rsidRDefault="00D40830">
      <w:pPr>
        <w:ind w:left="720"/>
      </w:pPr>
    </w:p>
    <w:p w14:paraId="4D116E36" w14:textId="77777777" w:rsidR="00D40830" w:rsidRDefault="00A62E7D">
      <w:r>
        <w:t>Although no hourly limits are set for the officiating experience criteria. The amount of experience should be appropriate for the expectations at the level.</w:t>
      </w:r>
    </w:p>
    <w:p w14:paraId="30BDD94C" w14:textId="77777777" w:rsidR="00D40830" w:rsidRDefault="00D40830"/>
    <w:p w14:paraId="7E45FD9D" w14:textId="77777777" w:rsidR="00D40830" w:rsidRDefault="00D40830"/>
    <w:sectPr w:rsidR="00D40830" w:rsidSect="0023034A">
      <w:pgSz w:w="11900" w:h="16840"/>
      <w:pgMar w:top="558" w:right="1104" w:bottom="53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86AF4"/>
    <w:multiLevelType w:val="hybridMultilevel"/>
    <w:tmpl w:val="D57C9C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1B1E"/>
    <w:multiLevelType w:val="hybridMultilevel"/>
    <w:tmpl w:val="1FE28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67447"/>
    <w:multiLevelType w:val="hybridMultilevel"/>
    <w:tmpl w:val="78048E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0327F"/>
    <w:multiLevelType w:val="hybridMultilevel"/>
    <w:tmpl w:val="E9808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2B24"/>
    <w:multiLevelType w:val="hybridMultilevel"/>
    <w:tmpl w:val="E98080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C48A1"/>
    <w:multiLevelType w:val="multilevel"/>
    <w:tmpl w:val="198ED92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59FE350A"/>
    <w:multiLevelType w:val="hybridMultilevel"/>
    <w:tmpl w:val="115086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92B45"/>
    <w:multiLevelType w:val="hybridMultilevel"/>
    <w:tmpl w:val="E9808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3D79"/>
    <w:multiLevelType w:val="hybridMultilevel"/>
    <w:tmpl w:val="7E4EFE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111841">
    <w:abstractNumId w:val="5"/>
  </w:num>
  <w:num w:numId="2" w16cid:durableId="1531913188">
    <w:abstractNumId w:val="1"/>
  </w:num>
  <w:num w:numId="3" w16cid:durableId="5524099">
    <w:abstractNumId w:val="8"/>
  </w:num>
  <w:num w:numId="4" w16cid:durableId="39592794">
    <w:abstractNumId w:val="7"/>
  </w:num>
  <w:num w:numId="5" w16cid:durableId="1631396104">
    <w:abstractNumId w:val="0"/>
  </w:num>
  <w:num w:numId="6" w16cid:durableId="2039967160">
    <w:abstractNumId w:val="6"/>
  </w:num>
  <w:num w:numId="7" w16cid:durableId="245381081">
    <w:abstractNumId w:val="2"/>
  </w:num>
  <w:num w:numId="8" w16cid:durableId="786971596">
    <w:abstractNumId w:val="4"/>
  </w:num>
  <w:num w:numId="9" w16cid:durableId="1648168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30"/>
    <w:rsid w:val="00080C71"/>
    <w:rsid w:val="000B0C43"/>
    <w:rsid w:val="000D1783"/>
    <w:rsid w:val="001040B0"/>
    <w:rsid w:val="00211D4E"/>
    <w:rsid w:val="0023034A"/>
    <w:rsid w:val="002E39BE"/>
    <w:rsid w:val="003963BC"/>
    <w:rsid w:val="00482F7F"/>
    <w:rsid w:val="005A11DB"/>
    <w:rsid w:val="007B5DFD"/>
    <w:rsid w:val="008A2502"/>
    <w:rsid w:val="008E23DD"/>
    <w:rsid w:val="00937BEE"/>
    <w:rsid w:val="009D1B13"/>
    <w:rsid w:val="00A54A79"/>
    <w:rsid w:val="00A62E7D"/>
    <w:rsid w:val="00AC63C7"/>
    <w:rsid w:val="00B30ACD"/>
    <w:rsid w:val="00C14214"/>
    <w:rsid w:val="00CC737A"/>
    <w:rsid w:val="00D40830"/>
    <w:rsid w:val="00DE286E"/>
    <w:rsid w:val="00DF2792"/>
    <w:rsid w:val="00E37E3B"/>
    <w:rsid w:val="00F6548B"/>
    <w:rsid w:val="00F6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C328"/>
  <w15:docId w15:val="{B90C65E4-85AF-45E6-9F35-ED73B575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jstalinea">
    <w:name w:val="List Paragraph"/>
    <w:basedOn w:val="Standaard"/>
    <w:uiPriority w:val="34"/>
    <w:qFormat/>
    <w:rsid w:val="00AB362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raster">
    <w:name w:val="Table Grid"/>
    <w:basedOn w:val="Standaardtabel"/>
    <w:uiPriority w:val="39"/>
    <w:rsid w:val="0023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303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ustralianinjagam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lHlR2tXmGopdTiD4rIgX11IKpA==">AMUW2mUuJw0F3zawusM2rNLFleiRKkYpu5Ni8n1wvNrrOzhqQfEtfTlDpPwLtGRh8XXUjg8eXNlJ587oMhhkKtiaq0fPCU36t8c0WRlqDs+guEE1OVPzdHk3CwrBN5118f1OfzvNtI4G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7488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Coombes</dc:creator>
  <cp:lastModifiedBy>Nayibe Statia</cp:lastModifiedBy>
  <cp:revision>20</cp:revision>
  <dcterms:created xsi:type="dcterms:W3CDTF">2023-12-06T10:55:00Z</dcterms:created>
  <dcterms:modified xsi:type="dcterms:W3CDTF">2024-05-15T13:36:00Z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2022-11-02T03:05:28Z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30747ff3-2cd0-4d8e-8ccf-3dfc2c23c796</vt:lpwstr>
  </property>
  <property fmtid="{D5CDD505-2E9C-101B-9397-08002B2CF9AE}" pid="8" name="MSIP_Label_0f488380-630a-4f55-a077-a19445e3f360_ContentBits">
    <vt:lpwstr>0</vt:lpwstr>
  </property>
</Properties>
</file>