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299E" w14:textId="74F9EAAD" w:rsidR="00D40830" w:rsidRDefault="00834600">
      <w:r>
        <w:rPr>
          <w:noProof/>
        </w:rPr>
        <w:drawing>
          <wp:inline distT="0" distB="0" distL="0" distR="0" wp14:anchorId="5E1F7B66" wp14:editId="47F6D60F">
            <wp:extent cx="5248275" cy="683260"/>
            <wp:effectExtent l="0" t="0" r="9525" b="254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r="8370"/>
                    <a:stretch/>
                  </pic:blipFill>
                  <pic:spPr bwMode="auto">
                    <a:xfrm>
                      <a:off x="0" y="0"/>
                      <a:ext cx="5248275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89201" w14:textId="494DFE4F" w:rsidR="00D40830" w:rsidRDefault="00D40830"/>
    <w:p w14:paraId="4A8E9C9D" w14:textId="519E606C" w:rsidR="00576C89" w:rsidRDefault="00834600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Please either 1) print this form out, complete in pen</w:t>
      </w:r>
      <w:r w:rsidR="00576C89">
        <w:rPr>
          <w:rFonts w:asciiTheme="minorHAnsi" w:hAnsiTheme="minorHAnsi" w:cstheme="minorHAnsi"/>
        </w:rPr>
        <w:t xml:space="preserve">, scan or </w:t>
      </w:r>
      <w:r w:rsidRPr="00576C89">
        <w:rPr>
          <w:rFonts w:asciiTheme="minorHAnsi" w:hAnsiTheme="minorHAnsi" w:cstheme="minorHAnsi"/>
        </w:rPr>
        <w:t xml:space="preserve">take a photo and submit </w:t>
      </w:r>
    </w:p>
    <w:p w14:paraId="42B5F0A7" w14:textId="516D1B93" w:rsidR="00D40830" w:rsidRDefault="00834600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or 2) download as a Word file, complete and submit as a Word file</w:t>
      </w:r>
      <w:r w:rsidR="00576C89">
        <w:rPr>
          <w:rFonts w:asciiTheme="minorHAnsi" w:hAnsiTheme="minorHAnsi" w:cstheme="minorHAnsi"/>
        </w:rPr>
        <w:t xml:space="preserve"> along with any evidence you may need to attach. </w:t>
      </w:r>
    </w:p>
    <w:p w14:paraId="1C09EB0F" w14:textId="44F089D6" w:rsidR="00576C89" w:rsidRPr="00576C89" w:rsidRDefault="00576C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 to:     </w:t>
      </w:r>
      <w:r w:rsidR="00502F7A">
        <w:t>your national federation</w:t>
      </w:r>
      <w:r w:rsidR="001B110F">
        <w:t xml:space="preserve"> officials lead</w:t>
      </w:r>
    </w:p>
    <w:p w14:paraId="58DE0AA9" w14:textId="77777777" w:rsidR="00D40830" w:rsidRDefault="00D40830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AF3180" w:rsidRPr="00576C89" w14:paraId="50BD7432" w14:textId="77777777" w:rsidTr="00FA182C">
        <w:tc>
          <w:tcPr>
            <w:tcW w:w="9067" w:type="dxa"/>
            <w:gridSpan w:val="2"/>
          </w:tcPr>
          <w:p w14:paraId="091DA130" w14:textId="77777777" w:rsidR="00AF3180" w:rsidRPr="00576C89" w:rsidRDefault="00AF3180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AF3180" w:rsidRPr="00576C89" w14:paraId="46831CEC" w14:textId="77777777" w:rsidTr="00FA182C">
        <w:tc>
          <w:tcPr>
            <w:tcW w:w="9067" w:type="dxa"/>
            <w:gridSpan w:val="2"/>
          </w:tcPr>
          <w:p w14:paraId="0F1F8021" w14:textId="77777777" w:rsidR="00AF3180" w:rsidRPr="00576C89" w:rsidRDefault="00AF3180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Email Address:</w:t>
            </w:r>
          </w:p>
        </w:tc>
      </w:tr>
      <w:tr w:rsidR="00AF3180" w:rsidRPr="00576C89" w14:paraId="30E3AAC6" w14:textId="77777777" w:rsidTr="00FA182C">
        <w:tc>
          <w:tcPr>
            <w:tcW w:w="9067" w:type="dxa"/>
            <w:gridSpan w:val="2"/>
          </w:tcPr>
          <w:p w14:paraId="2EF966A6" w14:textId="77777777" w:rsidR="00AF3180" w:rsidRPr="00576C89" w:rsidRDefault="00AF3180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Home Address:</w:t>
            </w:r>
          </w:p>
        </w:tc>
      </w:tr>
      <w:tr w:rsidR="00AF3180" w:rsidRPr="00576C89" w14:paraId="1438DDCA" w14:textId="77777777" w:rsidTr="00FA182C">
        <w:tc>
          <w:tcPr>
            <w:tcW w:w="9067" w:type="dxa"/>
            <w:gridSpan w:val="2"/>
          </w:tcPr>
          <w:p w14:paraId="291B37D0" w14:textId="77777777" w:rsidR="00AF3180" w:rsidRPr="00576C89" w:rsidRDefault="00AF3180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Mobile Phone Number:</w:t>
            </w:r>
          </w:p>
        </w:tc>
      </w:tr>
      <w:tr w:rsidR="00AF3180" w14:paraId="78C6F7EE" w14:textId="77777777" w:rsidTr="00FA182C">
        <w:tc>
          <w:tcPr>
            <w:tcW w:w="3256" w:type="dxa"/>
          </w:tcPr>
          <w:p w14:paraId="64A13CD6" w14:textId="77777777" w:rsidR="00AF3180" w:rsidRDefault="00AF3180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Date of birth:</w:t>
            </w:r>
          </w:p>
        </w:tc>
        <w:tc>
          <w:tcPr>
            <w:tcW w:w="5811" w:type="dxa"/>
          </w:tcPr>
          <w:p w14:paraId="18A7CF43" w14:textId="79DBB77F" w:rsidR="00AF3180" w:rsidRDefault="00AF3180" w:rsidP="00FA182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0F3EA5E" w14:textId="77777777" w:rsidR="00AF3180" w:rsidRDefault="00AF3180">
      <w:pPr>
        <w:rPr>
          <w:rFonts w:asciiTheme="minorHAnsi" w:hAnsiTheme="minorHAnsi" w:cstheme="minorHAnsi"/>
          <w:b/>
        </w:rPr>
      </w:pPr>
    </w:p>
    <w:p w14:paraId="2235803F" w14:textId="77777777" w:rsidR="00D40830" w:rsidRPr="00576C89" w:rsidRDefault="00834600" w:rsidP="00605E53">
      <w:pPr>
        <w:spacing w:before="100"/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  <w:b/>
        </w:rPr>
        <w:t>Sub-Sport, (please tick):</w:t>
      </w:r>
      <w:r w:rsidRPr="00576C89">
        <w:rPr>
          <w:rFonts w:asciiTheme="minorHAnsi" w:hAnsiTheme="minorHAnsi" w:cstheme="minorHAnsi"/>
        </w:rPr>
        <w:tab/>
      </w: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Ninja </w:t>
      </w:r>
    </w:p>
    <w:p w14:paraId="7985ABA1" w14:textId="77777777" w:rsidR="00D40830" w:rsidRPr="00576C89" w:rsidRDefault="00834600" w:rsidP="00605E53">
      <w:pPr>
        <w:ind w:left="2160" w:firstLine="720"/>
        <w:rPr>
          <w:rFonts w:asciiTheme="minorHAnsi" w:hAnsiTheme="minorHAnsi" w:cstheme="minorHAnsi"/>
        </w:rPr>
      </w:pP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Obstacle Course Racing</w:t>
      </w:r>
    </w:p>
    <w:p w14:paraId="181628EA" w14:textId="109F2D06" w:rsidR="00D40830" w:rsidRPr="00576C89" w:rsidRDefault="00834600" w:rsidP="00605E53">
      <w:pPr>
        <w:ind w:left="2160" w:firstLine="720"/>
        <w:rPr>
          <w:rFonts w:asciiTheme="minorHAnsi" w:hAnsiTheme="minorHAnsi" w:cstheme="minorHAnsi"/>
        </w:rPr>
      </w:pP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</w:t>
      </w:r>
      <w:r w:rsidR="001B110F">
        <w:rPr>
          <w:rFonts w:asciiTheme="minorHAnsi" w:hAnsiTheme="minorHAnsi" w:cstheme="minorHAnsi"/>
        </w:rPr>
        <w:t>Track</w:t>
      </w:r>
      <w:r>
        <w:rPr>
          <w:rFonts w:asciiTheme="minorHAnsi" w:hAnsiTheme="minorHAnsi" w:cstheme="minorHAnsi"/>
        </w:rPr>
        <w:t xml:space="preserve">/ Modern Pentathlon </w:t>
      </w:r>
    </w:p>
    <w:p w14:paraId="252C625D" w14:textId="77777777" w:rsidR="00D40830" w:rsidRPr="00576C89" w:rsidRDefault="00834600" w:rsidP="00605E53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Note: A separate application needs to be made for each sub-sport</w:t>
      </w:r>
    </w:p>
    <w:p w14:paraId="32C65CF5" w14:textId="77777777" w:rsidR="00D40830" w:rsidRPr="00576C89" w:rsidRDefault="00D40830" w:rsidP="00605E53">
      <w:pPr>
        <w:rPr>
          <w:rFonts w:asciiTheme="minorHAnsi" w:hAnsiTheme="minorHAnsi" w:cstheme="minorHAnsi"/>
        </w:rPr>
      </w:pPr>
    </w:p>
    <w:p w14:paraId="74B8A2FD" w14:textId="2D03F915" w:rsidR="00126BA4" w:rsidRPr="00576C89" w:rsidRDefault="00126BA4" w:rsidP="00605E53">
      <w:pPr>
        <w:rPr>
          <w:rFonts w:asciiTheme="minorHAnsi" w:hAnsiTheme="minorHAnsi" w:cstheme="minorHAnsi"/>
          <w:b/>
        </w:rPr>
      </w:pPr>
      <w:r w:rsidRPr="00576C89">
        <w:rPr>
          <w:rFonts w:asciiTheme="minorHAnsi" w:hAnsiTheme="minorHAnsi" w:cstheme="minorHAnsi"/>
          <w:b/>
        </w:rPr>
        <w:t xml:space="preserve">This application is to </w:t>
      </w:r>
      <w:r w:rsidR="00CB25C3">
        <w:rPr>
          <w:rFonts w:asciiTheme="minorHAnsi" w:hAnsiTheme="minorHAnsi" w:cstheme="minorHAnsi"/>
          <w:b/>
        </w:rPr>
        <w:t>attain the</w:t>
      </w:r>
      <w:r w:rsidRPr="00576C89">
        <w:rPr>
          <w:rFonts w:asciiTheme="minorHAnsi" w:hAnsiTheme="minorHAnsi" w:cstheme="minorHAnsi"/>
          <w:b/>
        </w:rPr>
        <w:t xml:space="preserve"> level </w:t>
      </w:r>
      <w:r w:rsidR="00357D91">
        <w:rPr>
          <w:rFonts w:asciiTheme="minorHAnsi" w:hAnsiTheme="minorHAnsi" w:cstheme="minorHAnsi"/>
          <w:b/>
        </w:rPr>
        <w:t>2</w:t>
      </w:r>
      <w:r w:rsidRPr="00576C89">
        <w:rPr>
          <w:rFonts w:asciiTheme="minorHAnsi" w:hAnsiTheme="minorHAnsi" w:cstheme="minorHAnsi"/>
          <w:b/>
        </w:rPr>
        <w:t xml:space="preserve"> Certified </w:t>
      </w:r>
      <w:r w:rsidR="00CB25C3">
        <w:rPr>
          <w:rFonts w:asciiTheme="minorHAnsi" w:hAnsiTheme="minorHAnsi" w:cstheme="minorHAnsi"/>
          <w:b/>
        </w:rPr>
        <w:t>Judge</w:t>
      </w:r>
      <w:r w:rsidR="004972BB">
        <w:rPr>
          <w:rFonts w:asciiTheme="minorHAnsi" w:hAnsiTheme="minorHAnsi" w:cstheme="minorHAnsi"/>
          <w:b/>
        </w:rPr>
        <w:t xml:space="preserve"> certification</w:t>
      </w:r>
    </w:p>
    <w:p w14:paraId="1D327A55" w14:textId="77777777" w:rsidR="00605E53" w:rsidRPr="00576C89" w:rsidRDefault="00605E53" w:rsidP="00605E53">
      <w:pPr>
        <w:rPr>
          <w:rFonts w:asciiTheme="minorHAnsi" w:hAnsiTheme="minorHAnsi" w:cstheme="minorHAnsi"/>
          <w:b/>
        </w:rPr>
      </w:pPr>
    </w:p>
    <w:p w14:paraId="063BA43A" w14:textId="77777777" w:rsidR="00605E53" w:rsidRPr="00576C89" w:rsidRDefault="00605E53" w:rsidP="00576C89">
      <w:pPr>
        <w:shd w:val="clear" w:color="auto" w:fill="BFBFBF" w:themeFill="background1" w:themeFillShade="BF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576C89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Requirements for this level certification</w:t>
      </w:r>
    </w:p>
    <w:p w14:paraId="4A0E7633" w14:textId="6615BED1" w:rsidR="00576C89" w:rsidRPr="00576C89" w:rsidRDefault="00605E53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126BA4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Level </w:t>
      </w:r>
      <w:r w:rsidR="004972BB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1</w:t>
      </w:r>
      <w:r w:rsidRPr="00126BA4">
        <w:rPr>
          <w:rFonts w:asciiTheme="minorHAnsi" w:eastAsia="Times New Roman" w:hAnsiTheme="minorHAnsi" w:cstheme="minorHAnsi"/>
          <w:color w:val="000000"/>
          <w:lang w:val="en-US"/>
        </w:rPr>
        <w:t>.</w:t>
      </w:r>
      <w:r w:rsidRPr="00126BA4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Certified </w:t>
      </w:r>
      <w:r w:rsidR="00E714BC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  </w:t>
      </w:r>
      <w:r w:rsidR="004972BB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Assistant Judge</w:t>
      </w:r>
      <w:r w:rsidRPr="00126BA4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</w:t>
      </w:r>
    </w:p>
    <w:p w14:paraId="5A1DC3C8" w14:textId="77777777" w:rsidR="00576C89" w:rsidRPr="00576C89" w:rsidRDefault="00605E53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126BA4">
        <w:rPr>
          <w:rFonts w:asciiTheme="minorHAnsi" w:eastAsia="Times New Roman" w:hAnsiTheme="minorHAnsi" w:cstheme="minorHAnsi"/>
          <w:color w:val="000000"/>
          <w:lang w:val="en-US"/>
        </w:rPr>
        <w:t>Level 1 +</w:t>
      </w:r>
      <w:r w:rsidRPr="00126BA4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</w:t>
      </w:r>
    </w:p>
    <w:p w14:paraId="10065295" w14:textId="77777777" w:rsidR="00576C89" w:rsidRPr="00576C89" w:rsidRDefault="00605E53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color w:val="000000"/>
          <w:lang w:val="en-US"/>
        </w:rPr>
      </w:pPr>
      <w:r w:rsidRPr="00126BA4">
        <w:rPr>
          <w:rFonts w:asciiTheme="minorHAnsi" w:eastAsia="Times New Roman" w:hAnsiTheme="minorHAnsi" w:cstheme="minorHAnsi"/>
          <w:color w:val="000000"/>
          <w:lang w:val="en-US"/>
        </w:rPr>
        <w:t xml:space="preserve">Officiated at a minimum of two (2) NF sanctioned events. </w:t>
      </w:r>
    </w:p>
    <w:p w14:paraId="18D7E86E" w14:textId="4BAAD634" w:rsidR="00576C89" w:rsidRPr="00576C89" w:rsidRDefault="00605E53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color w:val="000000"/>
          <w:lang w:val="en-US"/>
        </w:rPr>
      </w:pPr>
      <w:r w:rsidRPr="00126BA4">
        <w:rPr>
          <w:rFonts w:asciiTheme="minorHAnsi" w:eastAsia="Times New Roman" w:hAnsiTheme="minorHAnsi" w:cstheme="minorHAnsi"/>
          <w:color w:val="000000"/>
          <w:lang w:val="en-US"/>
        </w:rPr>
        <w:t xml:space="preserve">Officiated at one (1) additional National Championship or National Series event. </w:t>
      </w:r>
    </w:p>
    <w:p w14:paraId="732CF1E3" w14:textId="336E6522" w:rsidR="00605E53" w:rsidRPr="00576C89" w:rsidRDefault="00605E53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color w:val="000000"/>
          <w:lang w:val="en-US"/>
        </w:rPr>
      </w:pPr>
      <w:r w:rsidRPr="00126BA4">
        <w:rPr>
          <w:rFonts w:asciiTheme="minorHAnsi" w:eastAsia="Times New Roman" w:hAnsiTheme="minorHAnsi" w:cstheme="minorHAnsi"/>
          <w:color w:val="000000"/>
          <w:lang w:val="en-US"/>
        </w:rPr>
        <w:t xml:space="preserve">Be recommended by a level </w:t>
      </w:r>
      <w:r w:rsidR="00357D91">
        <w:rPr>
          <w:rFonts w:asciiTheme="minorHAnsi" w:eastAsia="Times New Roman" w:hAnsiTheme="minorHAnsi" w:cstheme="minorHAnsi"/>
          <w:color w:val="000000"/>
          <w:lang w:val="en-US"/>
        </w:rPr>
        <w:t>2</w:t>
      </w:r>
      <w:r w:rsidRPr="00126BA4">
        <w:rPr>
          <w:rFonts w:asciiTheme="minorHAnsi" w:eastAsia="Times New Roman" w:hAnsiTheme="minorHAnsi" w:cstheme="minorHAnsi"/>
          <w:color w:val="000000"/>
          <w:lang w:val="en-US"/>
        </w:rPr>
        <w:t xml:space="preserve"> + Technical Official or a Continental/FISO development lead</w:t>
      </w:r>
    </w:p>
    <w:p w14:paraId="4ADD8595" w14:textId="77777777" w:rsidR="00576C89" w:rsidRPr="00576C89" w:rsidRDefault="00576C89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382"/>
      </w:tblGrid>
      <w:tr w:rsidR="00576C89" w:rsidRPr="00576C89" w14:paraId="4EF2E0BC" w14:textId="77777777" w:rsidTr="00576C89">
        <w:tc>
          <w:tcPr>
            <w:tcW w:w="3964" w:type="dxa"/>
          </w:tcPr>
          <w:p w14:paraId="5A7B6A1A" w14:textId="77777777" w:rsidR="00576C89" w:rsidRPr="00576C89" w:rsidRDefault="00576C89" w:rsidP="00576C8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eastAsia="Times New Roman" w:hAnsiTheme="minorHAnsi" w:cstheme="minorHAnsi"/>
                <w:color w:val="000000"/>
                <w:lang w:val="en-US"/>
              </w:rPr>
              <w:sym w:font="Wingdings" w:char="F06F"/>
            </w:r>
            <w:r w:rsidRPr="00576C89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Level 1 requirements complete </w:t>
            </w:r>
          </w:p>
          <w:p w14:paraId="64554CFB" w14:textId="58F9D281" w:rsidR="00AF3180" w:rsidRPr="00AC63C7" w:rsidRDefault="00576C89" w:rsidP="00AF318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AF3180" w:rsidRPr="00AC63C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Over 1</w:t>
            </w:r>
            <w:r w:rsidR="00357D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8</w:t>
            </w:r>
            <w:r w:rsidR="00AF3180" w:rsidRPr="00AC63C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years of age</w:t>
            </w:r>
          </w:p>
          <w:p w14:paraId="377732F1" w14:textId="77777777" w:rsidR="00AF3180" w:rsidRPr="00AC63C7" w:rsidRDefault="00AF3180" w:rsidP="00AF318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C63C7">
              <w:rPr>
                <w:rFonts w:asciiTheme="minorHAnsi" w:hAnsiTheme="minorHAnsi" w:cstheme="minorHAnsi"/>
                <w:sz w:val="22"/>
                <w:szCs w:val="22"/>
              </w:rPr>
              <w:t xml:space="preserve">Technical Officials Training Course </w:t>
            </w:r>
            <w:r w:rsidRPr="00AC63C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Exam pass 80%</w:t>
            </w:r>
          </w:p>
          <w:p w14:paraId="72EA27C2" w14:textId="4C0F7A26" w:rsidR="00AF3180" w:rsidRPr="00AC63C7" w:rsidRDefault="00AF3180" w:rsidP="00AF318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AC63C7">
              <w:rPr>
                <w:rFonts w:asciiTheme="minorHAnsi" w:hAnsiTheme="minorHAnsi" w:cstheme="minorHAnsi"/>
                <w:sz w:val="22"/>
                <w:szCs w:val="22"/>
              </w:rPr>
              <w:t>Safeguarding in Sport Course</w:t>
            </w:r>
            <w:r w:rsidRPr="00AC63C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0E09FDC1" w14:textId="45DA1194" w:rsidR="00576C89" w:rsidRPr="00CF6DC2" w:rsidRDefault="005A45D6" w:rsidP="00CF6DC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National background check</w:t>
            </w:r>
          </w:p>
        </w:tc>
        <w:tc>
          <w:tcPr>
            <w:tcW w:w="5382" w:type="dxa"/>
          </w:tcPr>
          <w:p w14:paraId="250F7DB2" w14:textId="739231B3" w:rsidR="00576C89" w:rsidRPr="00576C89" w:rsidRDefault="00576C89" w:rsidP="00576C89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   Level </w:t>
            </w:r>
            <w:r w:rsidR="005A45D6">
              <w:rPr>
                <w:rFonts w:asciiTheme="minorHAnsi" w:hAnsiTheme="minorHAnsi" w:cstheme="minorHAnsi"/>
                <w:color w:val="000000"/>
                <w:lang w:val="en-US"/>
              </w:rPr>
              <w:t>1 practical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requirements complete</w:t>
            </w:r>
          </w:p>
          <w:p w14:paraId="1FDAF02B" w14:textId="39158975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357D91" w:rsidRPr="00576C89">
              <w:rPr>
                <w:rFonts w:asciiTheme="minorHAnsi" w:hAnsiTheme="minorHAnsi" w:cstheme="minorHAnsi"/>
                <w:color w:val="000000"/>
                <w:lang w:val="en-US"/>
              </w:rPr>
              <w:t>marshal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event 1</w:t>
            </w:r>
          </w:p>
          <w:p w14:paraId="2D3C734B" w14:textId="651F5644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357D91" w:rsidRPr="00576C89">
              <w:rPr>
                <w:rFonts w:asciiTheme="minorHAnsi" w:hAnsiTheme="minorHAnsi" w:cstheme="minorHAnsi"/>
                <w:color w:val="000000"/>
                <w:lang w:val="en-US"/>
              </w:rPr>
              <w:t>marshal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event 2</w:t>
            </w:r>
          </w:p>
          <w:p w14:paraId="031FDDA4" w14:textId="11599F8F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357D91" w:rsidRPr="00576C89">
              <w:rPr>
                <w:rFonts w:asciiTheme="minorHAnsi" w:hAnsiTheme="minorHAnsi" w:cstheme="minorHAnsi"/>
                <w:color w:val="000000"/>
                <w:lang w:val="en-US"/>
              </w:rPr>
              <w:t>marshal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event 3</w:t>
            </w:r>
          </w:p>
          <w:p w14:paraId="305884FE" w14:textId="4A89A89F" w:rsidR="00576C89" w:rsidRPr="00576C89" w:rsidRDefault="00576C89" w:rsidP="00605E53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>Officiated at one National Federation sanctioned event</w:t>
            </w:r>
          </w:p>
        </w:tc>
      </w:tr>
    </w:tbl>
    <w:p w14:paraId="3D194987" w14:textId="77777777" w:rsidR="00576C89" w:rsidRPr="00576C89" w:rsidRDefault="00576C89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</w:p>
    <w:p w14:paraId="76F71170" w14:textId="0F5FC8AB" w:rsidR="00605E53" w:rsidRPr="00576C89" w:rsidRDefault="00605E53" w:rsidP="00605E53">
      <w:pPr>
        <w:rPr>
          <w:rFonts w:asciiTheme="minorHAnsi" w:hAnsiTheme="minorHAnsi" w:cstheme="minorHAnsi"/>
          <w:b/>
        </w:rPr>
      </w:pPr>
      <w:r w:rsidRPr="00576C89">
        <w:rPr>
          <w:rFonts w:asciiTheme="minorHAnsi" w:hAnsiTheme="minorHAnsi" w:cstheme="minorHAnsi"/>
          <w:b/>
        </w:rPr>
        <w:t>Evidence required for this application</w:t>
      </w:r>
    </w:p>
    <w:p w14:paraId="09B17D0E" w14:textId="77777777" w:rsidR="00FC78DC" w:rsidRPr="00576C89" w:rsidRDefault="00FC78DC" w:rsidP="00FC78DC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Although no hourly limits are set for the officiating experience criteria. The amount of experience should be appropriate for the expectations at the level.</w:t>
      </w:r>
    </w:p>
    <w:p w14:paraId="10E0588B" w14:textId="77777777" w:rsidR="00FC78DC" w:rsidRPr="00576C89" w:rsidRDefault="00FC78DC" w:rsidP="00605E53">
      <w:pPr>
        <w:rPr>
          <w:rFonts w:asciiTheme="minorHAnsi" w:hAnsiTheme="minorHAnsi" w:cstheme="minorHAnsi"/>
          <w:b/>
        </w:rPr>
      </w:pPr>
    </w:p>
    <w:p w14:paraId="167DF703" w14:textId="20EF3703" w:rsidR="00605E53" w:rsidRPr="00576C89" w:rsidRDefault="00605E53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576C89">
        <w:rPr>
          <w:rFonts w:asciiTheme="minorHAnsi" w:eastAsia="Times New Roman" w:hAnsiTheme="minorHAnsi" w:cstheme="minorHAnsi"/>
          <w:color w:val="000000"/>
          <w:lang w:val="en-US"/>
        </w:rPr>
        <w:t xml:space="preserve">Level </w:t>
      </w:r>
      <w:r w:rsidR="00834600">
        <w:rPr>
          <w:rFonts w:asciiTheme="minorHAnsi" w:eastAsia="Times New Roman" w:hAnsiTheme="minorHAnsi" w:cstheme="minorHAnsi"/>
          <w:color w:val="000000"/>
          <w:lang w:val="en-US"/>
        </w:rPr>
        <w:t>2</w:t>
      </w:r>
      <w:r w:rsidRPr="00576C89">
        <w:rPr>
          <w:rFonts w:asciiTheme="minorHAnsi" w:eastAsia="Times New Roman" w:hAnsiTheme="minorHAnsi" w:cstheme="minorHAnsi"/>
          <w:color w:val="000000"/>
          <w:lang w:val="en-US"/>
        </w:rPr>
        <w:t xml:space="preserve"> requirements</w:t>
      </w:r>
    </w:p>
    <w:p w14:paraId="46C10080" w14:textId="7BA33417" w:rsidR="00FC78DC" w:rsidRDefault="00605E53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 w:rsidRPr="00576C89">
        <w:rPr>
          <w:rFonts w:asciiTheme="minorHAnsi" w:hAnsiTheme="minorHAnsi" w:cstheme="minorHAnsi"/>
          <w:color w:val="000000"/>
          <w:lang w:val="en-US"/>
        </w:rPr>
        <w:t xml:space="preserve">All level 1 </w:t>
      </w:r>
      <w:r w:rsidR="00FC78DC" w:rsidRPr="00576C89">
        <w:rPr>
          <w:rFonts w:asciiTheme="minorHAnsi" w:hAnsiTheme="minorHAnsi" w:cstheme="minorHAnsi"/>
          <w:color w:val="000000"/>
          <w:lang w:val="en-US"/>
        </w:rPr>
        <w:t xml:space="preserve">and level 2 </w:t>
      </w:r>
      <w:r w:rsidRPr="00576C89">
        <w:rPr>
          <w:rFonts w:asciiTheme="minorHAnsi" w:hAnsiTheme="minorHAnsi" w:cstheme="minorHAnsi"/>
          <w:color w:val="000000"/>
          <w:lang w:val="en-US"/>
        </w:rPr>
        <w:t>requirements previously complete</w:t>
      </w:r>
      <w:r w:rsidR="00FC78DC" w:rsidRPr="00576C89">
        <w:rPr>
          <w:rFonts w:asciiTheme="minorHAnsi" w:hAnsiTheme="minorHAnsi" w:cstheme="minorHAnsi"/>
          <w:color w:val="000000"/>
          <w:lang w:val="en-US"/>
        </w:rPr>
        <w:t xml:space="preserve"> and filed with </w:t>
      </w:r>
      <w:r w:rsidR="00834600">
        <w:rPr>
          <w:rFonts w:asciiTheme="minorHAnsi" w:hAnsiTheme="minorHAnsi" w:cstheme="minorHAnsi"/>
          <w:color w:val="000000"/>
          <w:lang w:val="en-US"/>
        </w:rPr>
        <w:t>the national federation</w:t>
      </w:r>
      <w:r w:rsidR="00CF6DC2">
        <w:rPr>
          <w:rFonts w:asciiTheme="minorHAnsi" w:hAnsiTheme="minorHAnsi" w:cstheme="minorHAnsi"/>
          <w:color w:val="000000"/>
          <w:lang w:val="en-US"/>
        </w:rPr>
        <w:t xml:space="preserve">      </w:t>
      </w:r>
      <w:r w:rsidR="00576C89" w:rsidRPr="00576C89">
        <w:rPr>
          <w:rFonts w:asciiTheme="minorHAnsi" w:hAnsiTheme="minorHAnsi" w:cstheme="minorHAnsi"/>
          <w:color w:val="000000"/>
          <w:lang w:val="en-US"/>
        </w:rPr>
        <w:t>YES / NO</w:t>
      </w:r>
    </w:p>
    <w:p w14:paraId="7AA4EC76" w14:textId="77777777" w:rsidR="00576C89" w:rsidRPr="00576C89" w:rsidRDefault="00576C89" w:rsidP="00576C89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0C325A90" w14:textId="3EBD500B" w:rsidR="00576C89" w:rsidRDefault="00576C89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IF NO,</w:t>
      </w:r>
      <w:r w:rsidRPr="00576C89">
        <w:rPr>
          <w:rFonts w:asciiTheme="minorHAnsi" w:hAnsiTheme="minorHAnsi" w:cstheme="minorHAnsi"/>
          <w:color w:val="000000"/>
          <w:lang w:val="en-US"/>
        </w:rPr>
        <w:t xml:space="preserve"> please complete level 1 and 2 requirement prior to completing this application or contact an administrator for assistance    </w:t>
      </w:r>
    </w:p>
    <w:p w14:paraId="29EADC06" w14:textId="77777777" w:rsidR="005260FF" w:rsidRPr="005260FF" w:rsidRDefault="005260FF" w:rsidP="005260FF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390903FD" w14:textId="175DF61E" w:rsidR="005260FF" w:rsidRDefault="00374C65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Proof of passing of the written exam by at least 80%</w:t>
      </w:r>
    </w:p>
    <w:p w14:paraId="709B4EDF" w14:textId="77777777" w:rsidR="00576C89" w:rsidRPr="00576C89" w:rsidRDefault="00576C89" w:rsidP="00576C89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24306B91" w14:textId="77777777" w:rsidR="00576C89" w:rsidRDefault="00576C89" w:rsidP="00576C89">
      <w:pPr>
        <w:rPr>
          <w:rFonts w:asciiTheme="minorHAnsi" w:hAnsiTheme="minorHAnsi" w:cstheme="minorHAnsi"/>
          <w:color w:val="000000"/>
          <w:lang w:val="en-US"/>
        </w:rPr>
      </w:pPr>
    </w:p>
    <w:p w14:paraId="5C6206E7" w14:textId="77777777" w:rsidR="00576C89" w:rsidRPr="00576C89" w:rsidRDefault="00576C89" w:rsidP="00576C89">
      <w:pPr>
        <w:rPr>
          <w:rFonts w:asciiTheme="minorHAnsi" w:hAnsiTheme="minorHAnsi" w:cstheme="minorHAnsi"/>
          <w:color w:val="000000"/>
          <w:lang w:val="en-US"/>
        </w:rPr>
      </w:pPr>
    </w:p>
    <w:p w14:paraId="3A12F9A6" w14:textId="77777777" w:rsidR="00FC78DC" w:rsidRPr="00576C89" w:rsidRDefault="00FC78DC" w:rsidP="00576C89">
      <w:p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</w:p>
    <w:p w14:paraId="49E775D3" w14:textId="7FB484AB" w:rsidR="00605E53" w:rsidRPr="00576C89" w:rsidRDefault="00605E53" w:rsidP="00576C89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lastRenderedPageBreak/>
        <w:t>Event 1: National Federation sanctioned event</w:t>
      </w:r>
      <w:r w:rsidR="00576C89" w:rsidRPr="00576C89">
        <w:rPr>
          <w:rFonts w:asciiTheme="minorHAnsi" w:hAnsiTheme="minorHAnsi" w:cstheme="minorHAnsi"/>
          <w:b/>
          <w:bCs/>
          <w:color w:val="000000"/>
          <w:lang w:val="en-US"/>
        </w:rPr>
        <w:t xml:space="preserve">. List event location, date and supervisor along with TO duties performed during the event.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:rsidRPr="00576C89" w14:paraId="66AA8951" w14:textId="77777777" w:rsidTr="00576C89">
        <w:tc>
          <w:tcPr>
            <w:tcW w:w="9346" w:type="dxa"/>
          </w:tcPr>
          <w:p w14:paraId="4E92894F" w14:textId="162C592E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bookmarkStart w:id="0" w:name="_Hlk150792847"/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2E6E3C7" w14:textId="77777777" w:rsidTr="00576C89">
        <w:tc>
          <w:tcPr>
            <w:tcW w:w="9346" w:type="dxa"/>
          </w:tcPr>
          <w:p w14:paraId="42C60CD3" w14:textId="3F21CD57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2810CB80" w14:textId="77777777" w:rsidTr="00576C89">
        <w:tc>
          <w:tcPr>
            <w:tcW w:w="9346" w:type="dxa"/>
          </w:tcPr>
          <w:p w14:paraId="2EBD1D10" w14:textId="30613DD9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25F61125" w14:textId="77777777" w:rsidTr="00576C89">
        <w:tc>
          <w:tcPr>
            <w:tcW w:w="9346" w:type="dxa"/>
          </w:tcPr>
          <w:p w14:paraId="68267226" w14:textId="77777777" w:rsid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bookmarkEnd w:id="0"/>
    </w:tbl>
    <w:p w14:paraId="26D790F0" w14:textId="77777777" w:rsidR="00FC78DC" w:rsidRPr="00576C89" w:rsidRDefault="00FC78DC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47C5C1D9" w14:textId="4B5289AF" w:rsidR="00605E53" w:rsidRPr="00576C89" w:rsidRDefault="00605E53" w:rsidP="00576C89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Event 1: National Federation sanctioned event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:rsidRPr="00576C89" w14:paraId="671BDDF7" w14:textId="77777777" w:rsidTr="009E5733">
        <w:tc>
          <w:tcPr>
            <w:tcW w:w="9346" w:type="dxa"/>
          </w:tcPr>
          <w:p w14:paraId="4EF9FAEB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D81DBED" w14:textId="77777777" w:rsidTr="009E5733">
        <w:tc>
          <w:tcPr>
            <w:tcW w:w="9346" w:type="dxa"/>
          </w:tcPr>
          <w:p w14:paraId="331F2958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4848A3F4" w14:textId="77777777" w:rsidTr="009E5733">
        <w:tc>
          <w:tcPr>
            <w:tcW w:w="9346" w:type="dxa"/>
          </w:tcPr>
          <w:p w14:paraId="09DEED77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51898DB5" w14:textId="77777777" w:rsidTr="009E5733">
        <w:tc>
          <w:tcPr>
            <w:tcW w:w="9346" w:type="dxa"/>
          </w:tcPr>
          <w:p w14:paraId="25C6AA8C" w14:textId="77777777" w:rsid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101B9863" w14:textId="77777777" w:rsidR="00605E53" w:rsidRPr="00576C89" w:rsidRDefault="00605E53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0DB1CAE3" w14:textId="3878D844" w:rsidR="00605E53" w:rsidRPr="00576C89" w:rsidRDefault="00605E53" w:rsidP="00576C89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 xml:space="preserve">One additional National Championship or national Series 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76C89" w:rsidRPr="00576C89" w14:paraId="6415CFD6" w14:textId="77777777" w:rsidTr="00576C89">
        <w:tc>
          <w:tcPr>
            <w:tcW w:w="9356" w:type="dxa"/>
          </w:tcPr>
          <w:p w14:paraId="2158BB4A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6E4194F" w14:textId="77777777" w:rsidTr="00576C89">
        <w:tc>
          <w:tcPr>
            <w:tcW w:w="9356" w:type="dxa"/>
          </w:tcPr>
          <w:p w14:paraId="33D3294C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51A10981" w14:textId="77777777" w:rsidTr="00576C89">
        <w:tc>
          <w:tcPr>
            <w:tcW w:w="9356" w:type="dxa"/>
          </w:tcPr>
          <w:p w14:paraId="37ABB73A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71AA1090" w14:textId="77777777" w:rsidTr="00576C89">
        <w:tc>
          <w:tcPr>
            <w:tcW w:w="9356" w:type="dxa"/>
          </w:tcPr>
          <w:p w14:paraId="29F6871C" w14:textId="77777777" w:rsid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C9A8E42" w14:textId="77777777" w:rsidR="00FC78DC" w:rsidRPr="00576C89" w:rsidRDefault="00FC78DC" w:rsidP="00FC78DC">
      <w:pPr>
        <w:pStyle w:val="Lijstalinea"/>
        <w:rPr>
          <w:rFonts w:asciiTheme="minorHAnsi" w:hAnsiTheme="minorHAnsi" w:cstheme="minorHAnsi"/>
          <w:b/>
        </w:rPr>
      </w:pPr>
    </w:p>
    <w:p w14:paraId="5E5EF737" w14:textId="4AC4837E" w:rsidR="00605E53" w:rsidRPr="00576C89" w:rsidRDefault="00834600" w:rsidP="00576C89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605E53" w:rsidRPr="00576C89">
        <w:rPr>
          <w:rFonts w:asciiTheme="minorHAnsi" w:hAnsiTheme="minorHAnsi" w:cstheme="minorHAnsi"/>
          <w:b/>
        </w:rPr>
        <w:t xml:space="preserve">evel </w:t>
      </w:r>
      <w:r>
        <w:rPr>
          <w:rFonts w:asciiTheme="minorHAnsi" w:hAnsiTheme="minorHAnsi" w:cstheme="minorHAnsi"/>
          <w:b/>
        </w:rPr>
        <w:t>2</w:t>
      </w:r>
      <w:r w:rsidR="00605E53" w:rsidRPr="00576C89">
        <w:rPr>
          <w:rFonts w:asciiTheme="minorHAnsi" w:hAnsiTheme="minorHAnsi" w:cstheme="minorHAnsi"/>
          <w:b/>
        </w:rPr>
        <w:t xml:space="preserve">+ Technical Official who </w:t>
      </w:r>
      <w:r w:rsidR="00FC78DC" w:rsidRPr="00576C89">
        <w:rPr>
          <w:rFonts w:asciiTheme="minorHAnsi" w:hAnsiTheme="minorHAnsi" w:cstheme="minorHAnsi"/>
          <w:b/>
        </w:rPr>
        <w:t>is</w:t>
      </w:r>
      <w:r w:rsidR="00605E53" w:rsidRPr="00576C89">
        <w:rPr>
          <w:rFonts w:asciiTheme="minorHAnsi" w:hAnsiTheme="minorHAnsi" w:cstheme="minorHAnsi"/>
          <w:b/>
        </w:rPr>
        <w:t xml:space="preserve"> recommend</w:t>
      </w:r>
      <w:r w:rsidR="00FC78DC" w:rsidRPr="00576C89">
        <w:rPr>
          <w:rFonts w:asciiTheme="minorHAnsi" w:hAnsiTheme="minorHAnsi" w:cstheme="minorHAnsi"/>
          <w:b/>
        </w:rPr>
        <w:t xml:space="preserve">ing you for level </w:t>
      </w:r>
      <w:r>
        <w:rPr>
          <w:rFonts w:asciiTheme="minorHAnsi" w:hAnsiTheme="minorHAnsi" w:cstheme="minorHAnsi"/>
          <w:b/>
        </w:rPr>
        <w:t>2</w:t>
      </w:r>
      <w:r w:rsidR="00605E53" w:rsidRPr="00576C89">
        <w:rPr>
          <w:rFonts w:asciiTheme="minorHAnsi" w:hAnsiTheme="minorHAnsi" w:cstheme="minorHAnsi"/>
          <w:b/>
        </w:rPr>
        <w:t>:</w:t>
      </w:r>
    </w:p>
    <w:p w14:paraId="7C3EF19D" w14:textId="7B9CE437" w:rsidR="00605E53" w:rsidRPr="00576C89" w:rsidRDefault="00834600" w:rsidP="00FC78DC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Nayibe Statia</w:t>
      </w:r>
    </w:p>
    <w:p w14:paraId="15C7FED0" w14:textId="45DD2DEB" w:rsidR="00605E53" w:rsidRPr="00576C89" w:rsidRDefault="00834600" w:rsidP="00FC78DC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Shaun Wilde</w:t>
      </w:r>
    </w:p>
    <w:p w14:paraId="34871EE5" w14:textId="1DC684CD" w:rsidR="00605E53" w:rsidRPr="00576C89" w:rsidRDefault="006416B0" w:rsidP="00FC78DC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Jen Miller</w:t>
      </w:r>
    </w:p>
    <w:p w14:paraId="3EB90CE9" w14:textId="1DE0DC74" w:rsidR="00605E53" w:rsidRPr="00576C89" w:rsidRDefault="00834600" w:rsidP="00FC78DC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</w:t>
      </w:r>
    </w:p>
    <w:p w14:paraId="212CF9D2" w14:textId="77777777" w:rsidR="00605E53" w:rsidRPr="00576C89" w:rsidRDefault="00605E53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2E5A85B9" w14:textId="77777777" w:rsidR="00D40830" w:rsidRPr="00576C89" w:rsidRDefault="00834600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By my signature, I attest that the information on this application is true and accurate to the best of my knowledge.</w:t>
      </w:r>
    </w:p>
    <w:p w14:paraId="6FDC34D1" w14:textId="77777777" w:rsidR="00D40830" w:rsidRPr="00576C89" w:rsidRDefault="00D40830">
      <w:pPr>
        <w:rPr>
          <w:rFonts w:asciiTheme="minorHAnsi" w:hAnsiTheme="minorHAnsi" w:cstheme="minorHAnsi"/>
        </w:rPr>
      </w:pPr>
    </w:p>
    <w:p w14:paraId="6DE331B4" w14:textId="77777777" w:rsidR="00D40830" w:rsidRDefault="00834600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Signed: ____________________________           Date: ___________</w:t>
      </w:r>
    </w:p>
    <w:p w14:paraId="1B6AFD20" w14:textId="77777777" w:rsidR="00576C89" w:rsidRPr="00576C89" w:rsidRDefault="00576C89">
      <w:pPr>
        <w:rPr>
          <w:rFonts w:asciiTheme="minorHAnsi" w:hAnsiTheme="minorHAnsi" w:cstheme="minorHAnsi"/>
        </w:rPr>
      </w:pPr>
    </w:p>
    <w:p w14:paraId="4BD30BB3" w14:textId="77777777" w:rsidR="00C471DC" w:rsidRDefault="00576C89" w:rsidP="00576C89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 xml:space="preserve">This fully completed and signed application form should be submitted to </w:t>
      </w:r>
    </w:p>
    <w:p w14:paraId="4B16896D" w14:textId="22675C9F" w:rsidR="00576C89" w:rsidRPr="00C471DC" w:rsidRDefault="00C471DC" w:rsidP="00576C89">
      <w:pPr>
        <w:rPr>
          <w:rFonts w:asciiTheme="minorHAnsi" w:hAnsiTheme="minorHAnsi" w:cstheme="minorHAnsi"/>
          <w:u w:val="single"/>
        </w:rPr>
      </w:pPr>
      <w:r w:rsidRPr="00C471DC">
        <w:rPr>
          <w:u w:val="single"/>
        </w:rPr>
        <w:t>your national federation head Judge/ Technical Officials trainer.</w:t>
      </w:r>
    </w:p>
    <w:p w14:paraId="3FF6C94A" w14:textId="77777777" w:rsidR="00D40830" w:rsidRPr="00576C89" w:rsidRDefault="00D40830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14:paraId="228E3000" w14:textId="77777777" w:rsidTr="00576C89">
        <w:tc>
          <w:tcPr>
            <w:tcW w:w="9346" w:type="dxa"/>
            <w:shd w:val="clear" w:color="auto" w:fill="D9D9D9" w:themeFill="background1" w:themeFillShade="D9"/>
          </w:tcPr>
          <w:p w14:paraId="0D1229C4" w14:textId="77777777" w:rsidR="00576C89" w:rsidRPr="00576C89" w:rsidRDefault="00576C89" w:rsidP="00576C89">
            <w:pPr>
              <w:rPr>
                <w:rFonts w:asciiTheme="minorHAnsi" w:hAnsiTheme="minorHAnsi" w:cstheme="minorHAnsi"/>
              </w:rPr>
            </w:pPr>
          </w:p>
          <w:p w14:paraId="0CD8F702" w14:textId="343961C3" w:rsidR="00576C89" w:rsidRPr="00576C89" w:rsidRDefault="00576C89" w:rsidP="00576C8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76C89">
              <w:rPr>
                <w:rFonts w:asciiTheme="minorHAnsi" w:hAnsiTheme="minorHAnsi" w:cstheme="minorHAnsi"/>
                <w:b/>
                <w:bCs/>
                <w:u w:val="single"/>
              </w:rPr>
              <w:t>Offic</w:t>
            </w:r>
            <w:r w:rsidR="006416B0">
              <w:rPr>
                <w:rFonts w:asciiTheme="minorHAnsi" w:hAnsiTheme="minorHAnsi" w:cstheme="minorHAnsi"/>
                <w:b/>
                <w:bCs/>
                <w:u w:val="single"/>
              </w:rPr>
              <w:t>ial</w:t>
            </w:r>
            <w:r w:rsidRPr="00576C89">
              <w:rPr>
                <w:rFonts w:asciiTheme="minorHAnsi" w:hAnsiTheme="minorHAnsi" w:cstheme="minorHAnsi"/>
                <w:b/>
                <w:bCs/>
                <w:u w:val="single"/>
              </w:rPr>
              <w:t xml:space="preserve"> use only</w:t>
            </w:r>
          </w:p>
          <w:p w14:paraId="7A88C10B" w14:textId="77777777" w:rsidR="00576C89" w:rsidRPr="00576C89" w:rsidRDefault="00576C89" w:rsidP="00576C89">
            <w:pPr>
              <w:rPr>
                <w:rFonts w:asciiTheme="minorHAnsi" w:hAnsiTheme="minorHAnsi" w:cstheme="minorHAnsi"/>
              </w:rPr>
            </w:pPr>
          </w:p>
          <w:p w14:paraId="6B62C179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576C89">
              <w:rPr>
                <w:rFonts w:asciiTheme="minorHAnsi" w:hAnsiTheme="minorHAnsi" w:cstheme="minorHAnsi"/>
              </w:rPr>
              <w:t xml:space="preserve">Previous level 1 and 2 requirements on file   </w:t>
            </w:r>
          </w:p>
          <w:p w14:paraId="46A5302C" w14:textId="44FEACBF" w:rsidR="00576C89" w:rsidRPr="00576C89" w:rsidRDefault="00576C89" w:rsidP="00576C89">
            <w:pPr>
              <w:rPr>
                <w:rFonts w:asciiTheme="minorHAnsi" w:hAnsiTheme="minorHAnsi" w:cstheme="minorHAnsi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576C89">
              <w:rPr>
                <w:rFonts w:asciiTheme="minorHAnsi" w:hAnsiTheme="minorHAnsi" w:cstheme="minorHAnsi"/>
              </w:rPr>
              <w:t xml:space="preserve">Officiated at 2 Sanctioned NF events  </w:t>
            </w:r>
          </w:p>
          <w:p w14:paraId="4A35F382" w14:textId="7935EF14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Additional National event</w:t>
            </w:r>
          </w:p>
          <w:p w14:paraId="12CB8ECE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Recommendation checked   YES / NO</w:t>
            </w:r>
          </w:p>
          <w:p w14:paraId="263240BD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</w:p>
          <w:tbl>
            <w:tblPr>
              <w:tblStyle w:val="Tabelraster"/>
              <w:tblpPr w:leftFromText="180" w:rightFromText="180" w:vertAnchor="text" w:horzAnchor="margin" w:tblpXSpec="right" w:tblpY="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6"/>
            </w:tblGrid>
            <w:tr w:rsidR="00576C89" w:rsidRPr="00576C89" w14:paraId="6C541C0A" w14:textId="77777777" w:rsidTr="00DA7A6F">
              <w:tc>
                <w:tcPr>
                  <w:tcW w:w="6946" w:type="dxa"/>
                </w:tcPr>
                <w:p w14:paraId="70EA6C92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71C4A756" w14:textId="57E2066C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>Checked  by</w:t>
            </w:r>
            <w:r>
              <w:rPr>
                <w:rFonts w:asciiTheme="minorHAnsi" w:hAnsiTheme="minorHAnsi" w:cstheme="minorHAnsi"/>
                <w:lang w:val="en-US"/>
              </w:rPr>
              <w:t xml:space="preserve"> &amp; date</w:t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20548A40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</w:p>
          <w:tbl>
            <w:tblPr>
              <w:tblStyle w:val="Tabelraster"/>
              <w:tblpPr w:leftFromText="180" w:rightFromText="180" w:vertAnchor="text" w:horzAnchor="margin" w:tblpXSpec="right" w:tblpY="-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59"/>
            </w:tblGrid>
            <w:tr w:rsidR="00576C89" w:rsidRPr="00576C89" w14:paraId="48F16BD0" w14:textId="77777777" w:rsidTr="00DA7A6F">
              <w:tc>
                <w:tcPr>
                  <w:tcW w:w="5959" w:type="dxa"/>
                </w:tcPr>
                <w:p w14:paraId="366B2EDC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42A9BD84" w14:textId="1CF5FE62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 xml:space="preserve">Level </w:t>
            </w:r>
            <w:r w:rsidR="00834600">
              <w:rPr>
                <w:rFonts w:asciiTheme="minorHAnsi" w:hAnsiTheme="minorHAnsi" w:cstheme="minorHAnsi"/>
                <w:lang w:val="en-US"/>
              </w:rPr>
              <w:t>2</w:t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approved by</w:t>
            </w:r>
            <w:r w:rsidR="00DA7A6F">
              <w:rPr>
                <w:rFonts w:asciiTheme="minorHAnsi" w:hAnsiTheme="minorHAnsi" w:cstheme="minorHAnsi"/>
                <w:lang w:val="en-US"/>
              </w:rPr>
              <w:t xml:space="preserve"> and date</w:t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:  </w:t>
            </w:r>
          </w:p>
          <w:p w14:paraId="775E4F10" w14:textId="77777777" w:rsidR="00576C89" w:rsidRDefault="00576C89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raster"/>
              <w:tblpPr w:leftFromText="180" w:rightFromText="180" w:vertAnchor="text" w:horzAnchor="page" w:tblpX="1636" w:tblpY="-73"/>
              <w:tblW w:w="0" w:type="auto"/>
              <w:tblLook w:val="04A0" w:firstRow="1" w:lastRow="0" w:firstColumn="1" w:lastColumn="0" w:noHBand="0" w:noVBand="1"/>
            </w:tblPr>
            <w:tblGrid>
              <w:gridCol w:w="1696"/>
            </w:tblGrid>
            <w:tr w:rsidR="00576C89" w:rsidRPr="00576C89" w14:paraId="4614E693" w14:textId="77777777" w:rsidTr="00576C89">
              <w:tc>
                <w:tcPr>
                  <w:tcW w:w="1696" w:type="dxa"/>
                </w:tcPr>
                <w:p w14:paraId="798D8ADB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</w:rPr>
                  </w:pPr>
                  <w:bookmarkStart w:id="1" w:name="_Hlk150792311"/>
                </w:p>
              </w:tc>
            </w:tr>
          </w:tbl>
          <w:bookmarkEnd w:id="1"/>
          <w:p w14:paraId="03146109" w14:textId="2ADE6859" w:rsidR="00576C89" w:rsidRDefault="00576C89">
            <w:pPr>
              <w:rPr>
                <w:rFonts w:asciiTheme="minorHAnsi" w:hAnsiTheme="minorHAnsi" w:cstheme="minorHAnsi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 xml:space="preserve">Issue Date:  </w:t>
            </w:r>
          </w:p>
          <w:p w14:paraId="2CE9DB48" w14:textId="77777777" w:rsidR="00576C89" w:rsidRDefault="00576C89">
            <w:pPr>
              <w:rPr>
                <w:rFonts w:asciiTheme="minorHAnsi" w:hAnsiTheme="minorHAnsi" w:cstheme="minorHAnsi"/>
              </w:rPr>
            </w:pPr>
          </w:p>
        </w:tc>
      </w:tr>
    </w:tbl>
    <w:p w14:paraId="021EC849" w14:textId="77777777" w:rsidR="00FC78DC" w:rsidRPr="00576C89" w:rsidRDefault="00FC78DC">
      <w:pPr>
        <w:rPr>
          <w:rFonts w:asciiTheme="minorHAnsi" w:hAnsiTheme="minorHAnsi" w:cstheme="minorHAnsi"/>
        </w:rPr>
      </w:pPr>
    </w:p>
    <w:p w14:paraId="4F119A0D" w14:textId="49CC737F" w:rsidR="00FC78DC" w:rsidRPr="00576C89" w:rsidRDefault="00FC78DC">
      <w:pPr>
        <w:rPr>
          <w:rFonts w:asciiTheme="minorHAnsi" w:hAnsiTheme="minorHAnsi" w:cstheme="minorHAnsi"/>
          <w:lang w:val="en-US"/>
        </w:rPr>
      </w:pPr>
    </w:p>
    <w:p w14:paraId="7315D199" w14:textId="7B496686" w:rsidR="00FC78DC" w:rsidRPr="00576C89" w:rsidRDefault="00FC78DC">
      <w:pPr>
        <w:rPr>
          <w:rFonts w:asciiTheme="minorHAnsi" w:hAnsiTheme="minorHAnsi" w:cstheme="minorHAnsi"/>
        </w:rPr>
      </w:pPr>
    </w:p>
    <w:sectPr w:rsidR="00FC78DC" w:rsidRPr="00576C89">
      <w:type w:val="continuous"/>
      <w:pgSz w:w="11900" w:h="16840"/>
      <w:pgMar w:top="558" w:right="1104" w:bottom="53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6DFC"/>
    <w:multiLevelType w:val="hybridMultilevel"/>
    <w:tmpl w:val="D6120FB8"/>
    <w:lvl w:ilvl="0" w:tplc="28A01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1B1E"/>
    <w:multiLevelType w:val="hybridMultilevel"/>
    <w:tmpl w:val="1FE28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2722"/>
    <w:multiLevelType w:val="hybridMultilevel"/>
    <w:tmpl w:val="15B294AA"/>
    <w:lvl w:ilvl="0" w:tplc="30163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C48A1"/>
    <w:multiLevelType w:val="multilevel"/>
    <w:tmpl w:val="198ED92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9692B45"/>
    <w:multiLevelType w:val="hybridMultilevel"/>
    <w:tmpl w:val="D57C9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13D79"/>
    <w:multiLevelType w:val="hybridMultilevel"/>
    <w:tmpl w:val="7E4EF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11841">
    <w:abstractNumId w:val="3"/>
  </w:num>
  <w:num w:numId="2" w16cid:durableId="1793209948">
    <w:abstractNumId w:val="0"/>
  </w:num>
  <w:num w:numId="3" w16cid:durableId="1531913188">
    <w:abstractNumId w:val="1"/>
  </w:num>
  <w:num w:numId="4" w16cid:durableId="5524099">
    <w:abstractNumId w:val="5"/>
  </w:num>
  <w:num w:numId="5" w16cid:durableId="39592794">
    <w:abstractNumId w:val="4"/>
  </w:num>
  <w:num w:numId="6" w16cid:durableId="170171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30"/>
    <w:rsid w:val="00126BA4"/>
    <w:rsid w:val="001B110F"/>
    <w:rsid w:val="00357D91"/>
    <w:rsid w:val="00374C65"/>
    <w:rsid w:val="004972BB"/>
    <w:rsid w:val="00502F7A"/>
    <w:rsid w:val="005260FF"/>
    <w:rsid w:val="00576C89"/>
    <w:rsid w:val="005A45D6"/>
    <w:rsid w:val="00605E53"/>
    <w:rsid w:val="006416B0"/>
    <w:rsid w:val="00750D89"/>
    <w:rsid w:val="00834600"/>
    <w:rsid w:val="00937BEE"/>
    <w:rsid w:val="00AF3180"/>
    <w:rsid w:val="00C471DC"/>
    <w:rsid w:val="00CB25C3"/>
    <w:rsid w:val="00CF6DC2"/>
    <w:rsid w:val="00D40830"/>
    <w:rsid w:val="00DA7A6F"/>
    <w:rsid w:val="00E56D2B"/>
    <w:rsid w:val="00E714BC"/>
    <w:rsid w:val="00F43336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328"/>
  <w15:docId w15:val="{B90C65E4-85AF-45E6-9F35-ED73B575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AB362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raster">
    <w:name w:val="Table Grid"/>
    <w:basedOn w:val="Standaardtabel"/>
    <w:uiPriority w:val="39"/>
    <w:rsid w:val="0012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C78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HlR2tXmGopdTiD4rIgX11IKpA==">AMUW2mUuJw0F3zawusM2rNLFleiRKkYpu5Ni8n1wvNrrOzhqQfEtfTlDpPwLtGRh8XXUjg8eXNlJ587oMhhkKtiaq0fPCU36t8c0WRlqDs+guEE1OVPzdHk3CwrBN5118f1OfzvNtI4G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Coombes</dc:creator>
  <cp:lastModifiedBy>Nayibe Statia</cp:lastModifiedBy>
  <cp:revision>15</cp:revision>
  <dcterms:created xsi:type="dcterms:W3CDTF">2023-12-06T10:55:00Z</dcterms:created>
  <dcterms:modified xsi:type="dcterms:W3CDTF">2024-04-06T12:51:00Z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2022-11-02T03:05:28Z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30747ff3-2cd0-4d8e-8ccf-3dfc2c23c796</vt:lpwstr>
  </property>
  <property fmtid="{D5CDD505-2E9C-101B-9397-08002B2CF9AE}" pid="8" name="MSIP_Label_0f488380-630a-4f55-a077-a19445e3f360_ContentBits">
    <vt:lpwstr>0</vt:lpwstr>
  </property>
</Properties>
</file>